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31" w:rsidRDefault="00E8110E">
      <w:r>
        <w:t xml:space="preserve">Четверг </w:t>
      </w:r>
      <w:r w:rsidR="00C32BB6">
        <w:t xml:space="preserve"> 8 июня, начался в  «Романтике», как всегда с трудового десанта: ребята сажали и поливали цветы, капусту, боролись с сорняками, окашивали территорию лагеря. </w:t>
      </w:r>
      <w:r>
        <w:t xml:space="preserve"> После работы </w:t>
      </w:r>
      <w:r w:rsidR="008148AB">
        <w:t xml:space="preserve">мальчишки и </w:t>
      </w:r>
      <w:r>
        <w:t xml:space="preserve"> </w:t>
      </w:r>
      <w:proofErr w:type="gramStart"/>
      <w:r w:rsidR="008148AB">
        <w:t xml:space="preserve">девчонки </w:t>
      </w:r>
      <w:r>
        <w:t xml:space="preserve"> </w:t>
      </w:r>
      <w:r w:rsidR="008148AB">
        <w:t>вместе с воспитателями</w:t>
      </w:r>
      <w:r>
        <w:t xml:space="preserve"> </w:t>
      </w:r>
      <w:r w:rsidR="008148AB">
        <w:t xml:space="preserve"> совершили</w:t>
      </w:r>
      <w:proofErr w:type="gramEnd"/>
      <w:r w:rsidR="008148AB">
        <w:t xml:space="preserve"> прогулку к  зданию местного храма, посетили родник. </w:t>
      </w:r>
      <w:r w:rsidR="00C32BB6">
        <w:t>А во второй половине дня состоялось интеллект-шоу «Умники и умницы» на тему «Русский язык». Воспитанники лагеря вспоминали основные грамматические правила, соревновались в ораторском искусстве, демонстрировали знание русских пословиц и поговорок. По итогам конкурса самым грамотным отрядом оказался отряд с говорящим названием «Всезнайки».</w:t>
      </w:r>
    </w:p>
    <w:sectPr w:rsidR="007D0531" w:rsidSect="00B1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BB6"/>
    <w:rsid w:val="00143136"/>
    <w:rsid w:val="00547F2A"/>
    <w:rsid w:val="00696307"/>
    <w:rsid w:val="007C2092"/>
    <w:rsid w:val="008148AB"/>
    <w:rsid w:val="00A24F5E"/>
    <w:rsid w:val="00AC69A9"/>
    <w:rsid w:val="00B107F0"/>
    <w:rsid w:val="00C32BB6"/>
    <w:rsid w:val="00E8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Company>HP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парменова</dc:creator>
  <cp:keywords/>
  <dc:description/>
  <cp:lastModifiedBy>парменова</cp:lastModifiedBy>
  <cp:revision>7</cp:revision>
  <dcterms:created xsi:type="dcterms:W3CDTF">2017-06-10T07:59:00Z</dcterms:created>
  <dcterms:modified xsi:type="dcterms:W3CDTF">2017-06-10T08:23:00Z</dcterms:modified>
</cp:coreProperties>
</file>