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05" w:rsidRPr="00C14705" w:rsidRDefault="00C14705" w:rsidP="00C1470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4705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C14705" w:rsidRPr="00C14705" w:rsidRDefault="00C14705" w:rsidP="00C147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14705">
        <w:rPr>
          <w:rFonts w:ascii="Times New Roman" w:hAnsi="Times New Roman" w:cs="Times New Roman"/>
          <w:sz w:val="28"/>
          <w:szCs w:val="28"/>
        </w:rPr>
        <w:t>проведения методических объединений</w:t>
      </w:r>
    </w:p>
    <w:p w:rsidR="00C14705" w:rsidRPr="00C14705" w:rsidRDefault="00C14705" w:rsidP="00C147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14705">
        <w:rPr>
          <w:rFonts w:ascii="Times New Roman" w:hAnsi="Times New Roman" w:cs="Times New Roman"/>
          <w:sz w:val="28"/>
          <w:szCs w:val="28"/>
        </w:rPr>
        <w:t xml:space="preserve">в МУ </w:t>
      </w:r>
      <w:proofErr w:type="gramStart"/>
      <w:r w:rsidRPr="00C1470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14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4705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C14705">
        <w:rPr>
          <w:rFonts w:ascii="Times New Roman" w:hAnsi="Times New Roman" w:cs="Times New Roman"/>
          <w:sz w:val="28"/>
          <w:szCs w:val="28"/>
        </w:rPr>
        <w:t xml:space="preserve"> детского творчества </w:t>
      </w:r>
      <w:proofErr w:type="spellStart"/>
      <w:r w:rsidRPr="00C14705"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 w:rsidRPr="00C1470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80CDD" w:rsidRDefault="009D2168" w:rsidP="00C147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</w:t>
      </w:r>
      <w:r w:rsidR="00C14705" w:rsidRPr="00C1470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14705" w:rsidRDefault="00C14705" w:rsidP="00C147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4705" w:rsidRDefault="00C14705" w:rsidP="00C147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4705" w:rsidRDefault="009D2168" w:rsidP="00C147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04.11.2022</w:t>
      </w:r>
      <w:r w:rsidR="00C14705">
        <w:rPr>
          <w:rFonts w:ascii="Times New Roman" w:hAnsi="Times New Roman" w:cs="Times New Roman"/>
          <w:sz w:val="28"/>
          <w:szCs w:val="28"/>
        </w:rPr>
        <w:t>года</w:t>
      </w:r>
    </w:p>
    <w:p w:rsidR="009C612E" w:rsidRDefault="00C14705" w:rsidP="009C612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4705">
        <w:rPr>
          <w:rFonts w:ascii="Times New Roman" w:hAnsi="Times New Roman" w:cs="Times New Roman"/>
          <w:i/>
          <w:sz w:val="28"/>
          <w:szCs w:val="28"/>
          <w:u w:val="single"/>
        </w:rPr>
        <w:t>Занятие 1</w:t>
      </w:r>
    </w:p>
    <w:p w:rsidR="009039E3" w:rsidRPr="009039E3" w:rsidRDefault="009039E3" w:rsidP="009039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9E3">
        <w:rPr>
          <w:rFonts w:ascii="Times New Roman" w:hAnsi="Times New Roman" w:cs="Times New Roman"/>
          <w:sz w:val="28"/>
          <w:szCs w:val="28"/>
          <w:lang w:eastAsia="ru-RU"/>
        </w:rPr>
        <w:t>1.Обновление содержания дополнительного образования. Специфика дополнительных образовательных программ в современном нормативно-методическом поле.</w:t>
      </w:r>
      <w:r w:rsidR="001566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D2168" w:rsidRPr="009039E3" w:rsidRDefault="009D2168" w:rsidP="009039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39E3">
        <w:rPr>
          <w:rFonts w:ascii="Times New Roman" w:hAnsi="Times New Roman" w:cs="Times New Roman"/>
          <w:sz w:val="28"/>
          <w:szCs w:val="28"/>
        </w:rPr>
        <w:t>2.Педагогическая мастерская «Система формирования универсальных учебных действий на занятиях» (Посещение открытых занятий, мастер- классов).</w:t>
      </w:r>
    </w:p>
    <w:p w:rsidR="009D2168" w:rsidRPr="009039E3" w:rsidRDefault="009D2168" w:rsidP="009039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9E3">
        <w:rPr>
          <w:rFonts w:ascii="Times New Roman" w:hAnsi="Times New Roman" w:cs="Times New Roman"/>
          <w:sz w:val="28"/>
          <w:szCs w:val="28"/>
        </w:rPr>
        <w:t>3. Обмен мнениями и опытом.</w:t>
      </w:r>
    </w:p>
    <w:p w:rsidR="009D2168" w:rsidRPr="009039E3" w:rsidRDefault="009D2168" w:rsidP="009039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F56" w:rsidRPr="006C1F56" w:rsidRDefault="006C1F56" w:rsidP="008A0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F56" w:rsidRDefault="009D2168" w:rsidP="006C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12.01.2023</w:t>
      </w:r>
      <w:r w:rsidR="006C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C1F56" w:rsidRPr="006C1F56" w:rsidRDefault="006C1F56" w:rsidP="006C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F56" w:rsidRPr="006C1F56" w:rsidRDefault="006C1F56" w:rsidP="008A0D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C1F5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Занятие 2.</w:t>
      </w:r>
    </w:p>
    <w:p w:rsidR="008A0DFC" w:rsidRPr="00FC2E8F" w:rsidRDefault="006C1F56" w:rsidP="00FC2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3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E8F">
        <w:rPr>
          <w:rFonts w:ascii="Times New Roman" w:hAnsi="Times New Roman" w:cs="Times New Roman"/>
          <w:sz w:val="28"/>
          <w:szCs w:val="28"/>
        </w:rPr>
        <w:t>Повышение качества и эффективности учебных занятий посредством современных педагогических технологий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директора)</w:t>
      </w:r>
    </w:p>
    <w:p w:rsidR="00BC75A8" w:rsidRPr="008A0DFC" w:rsidRDefault="006C1F56" w:rsidP="00BC75A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75A8" w:rsidRPr="00BC75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75A8" w:rsidRPr="008A0DFC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с одаренными детьми. Формы, методы,</w:t>
      </w:r>
      <w:r w:rsidR="00BC75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75A8" w:rsidRPr="008A0DFC">
        <w:rPr>
          <w:rFonts w:ascii="Times New Roman" w:hAnsi="Times New Roman" w:cs="Times New Roman"/>
          <w:sz w:val="28"/>
          <w:szCs w:val="28"/>
          <w:lang w:eastAsia="ru-RU"/>
        </w:rPr>
        <w:t>технологии.</w:t>
      </w:r>
    </w:p>
    <w:p w:rsidR="006C1F56" w:rsidRPr="006C1F56" w:rsidRDefault="00BC75A8" w:rsidP="006C1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56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Посещение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</w:t>
      </w:r>
      <w:r w:rsidRPr="006C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</w:t>
      </w:r>
      <w:r w:rsidR="00092CC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творческих мастерских</w:t>
      </w:r>
      <w:r w:rsidRPr="006C1F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12E" w:rsidRDefault="006C1F56" w:rsidP="009C6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Обмен мнениями и опытом.</w:t>
      </w:r>
    </w:p>
    <w:p w:rsidR="006C1F56" w:rsidRDefault="006C1F56" w:rsidP="009C61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F56" w:rsidRDefault="009D2168" w:rsidP="006C1F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31.03.2023</w:t>
      </w:r>
      <w:r w:rsidR="006C1F5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87DEC" w:rsidRDefault="00187DEC" w:rsidP="00187DEC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87DEC">
        <w:rPr>
          <w:rFonts w:ascii="Times New Roman" w:hAnsi="Times New Roman" w:cs="Times New Roman"/>
          <w:i/>
          <w:sz w:val="28"/>
          <w:szCs w:val="28"/>
          <w:u w:val="single"/>
        </w:rPr>
        <w:t>Занятие 3.</w:t>
      </w:r>
    </w:p>
    <w:p w:rsidR="009039E3" w:rsidRDefault="009039E3" w:rsidP="009039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Требования к педагогу дополнительного образования в современных условиях.</w:t>
      </w:r>
    </w:p>
    <w:p w:rsidR="009039E3" w:rsidRDefault="009039E3" w:rsidP="009039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(Доклад директора)</w:t>
      </w:r>
    </w:p>
    <w:p w:rsidR="009D2168" w:rsidRDefault="009D2168" w:rsidP="009D2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A0DFC">
        <w:rPr>
          <w:rFonts w:ascii="Times New Roman" w:hAnsi="Times New Roman" w:cs="Times New Roman"/>
          <w:sz w:val="28"/>
          <w:szCs w:val="28"/>
        </w:rPr>
        <w:t>.</w:t>
      </w:r>
      <w:r w:rsidRPr="00BC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Нетрадиционные формы и методы работы  педагога дополнительного образования. </w:t>
      </w:r>
    </w:p>
    <w:p w:rsidR="009D2168" w:rsidRDefault="009D2168" w:rsidP="009D2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Обмен мнениями и опытом.</w:t>
      </w:r>
    </w:p>
    <w:p w:rsidR="009D2168" w:rsidRPr="009D2168" w:rsidRDefault="009D2168" w:rsidP="00187DE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D2168" w:rsidRPr="009D2168" w:rsidSect="004C4A42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93395"/>
    <w:multiLevelType w:val="hybridMultilevel"/>
    <w:tmpl w:val="E73C6E60"/>
    <w:lvl w:ilvl="0" w:tplc="BF0A6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263355"/>
    <w:multiLevelType w:val="hybridMultilevel"/>
    <w:tmpl w:val="3B5EF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91819"/>
    <w:multiLevelType w:val="hybridMultilevel"/>
    <w:tmpl w:val="81EEF044"/>
    <w:lvl w:ilvl="0" w:tplc="E9224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05"/>
    <w:rsid w:val="00012CA1"/>
    <w:rsid w:val="00080CDD"/>
    <w:rsid w:val="00092CCB"/>
    <w:rsid w:val="001566CC"/>
    <w:rsid w:val="00187DEC"/>
    <w:rsid w:val="001E6B4A"/>
    <w:rsid w:val="00404382"/>
    <w:rsid w:val="004C4A42"/>
    <w:rsid w:val="006C1F56"/>
    <w:rsid w:val="008A0DFC"/>
    <w:rsid w:val="009039E3"/>
    <w:rsid w:val="009C612E"/>
    <w:rsid w:val="009D2168"/>
    <w:rsid w:val="00BC75A8"/>
    <w:rsid w:val="00C14705"/>
    <w:rsid w:val="00C355DE"/>
    <w:rsid w:val="00EA3CC5"/>
    <w:rsid w:val="00FC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7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1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7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1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pach.ddt@yandex.ru</cp:lastModifiedBy>
  <cp:revision>9</cp:revision>
  <cp:lastPrinted>2021-12-03T12:46:00Z</cp:lastPrinted>
  <dcterms:created xsi:type="dcterms:W3CDTF">2021-09-27T08:54:00Z</dcterms:created>
  <dcterms:modified xsi:type="dcterms:W3CDTF">2023-03-20T09:31:00Z</dcterms:modified>
</cp:coreProperties>
</file>