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C" w:rsidRDefault="00CA1D0C" w:rsidP="00643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432E6" w:rsidRPr="00D43339" w:rsidRDefault="006432E6" w:rsidP="00643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3339">
        <w:rPr>
          <w:rFonts w:ascii="Times New Roman" w:eastAsia="Calibri" w:hAnsi="Times New Roman" w:cs="Times New Roman"/>
          <w:b/>
          <w:sz w:val="32"/>
          <w:szCs w:val="32"/>
        </w:rPr>
        <w:t>План мероприятий</w:t>
      </w:r>
    </w:p>
    <w:p w:rsidR="006432E6" w:rsidRPr="00D43339" w:rsidRDefault="006432E6" w:rsidP="00643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3339">
        <w:rPr>
          <w:rFonts w:ascii="Times New Roman" w:eastAsia="Calibri" w:hAnsi="Times New Roman" w:cs="Times New Roman"/>
          <w:b/>
          <w:sz w:val="32"/>
          <w:szCs w:val="32"/>
        </w:rPr>
        <w:t xml:space="preserve"> МУ </w:t>
      </w:r>
      <w:proofErr w:type="gramStart"/>
      <w:r w:rsidRPr="00D43339">
        <w:rPr>
          <w:rFonts w:ascii="Times New Roman" w:eastAsia="Calibri" w:hAnsi="Times New Roman" w:cs="Times New Roman"/>
          <w:b/>
          <w:sz w:val="32"/>
          <w:szCs w:val="32"/>
        </w:rPr>
        <w:t>ДО</w:t>
      </w:r>
      <w:proofErr w:type="gramEnd"/>
      <w:r w:rsidRPr="00D4333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 w:rsidRPr="00D43339">
        <w:rPr>
          <w:rFonts w:ascii="Times New Roman" w:eastAsia="Calibri" w:hAnsi="Times New Roman" w:cs="Times New Roman"/>
          <w:b/>
          <w:sz w:val="32"/>
          <w:szCs w:val="32"/>
        </w:rPr>
        <w:t>Дом</w:t>
      </w:r>
      <w:proofErr w:type="gramEnd"/>
      <w:r w:rsidRPr="00D43339">
        <w:rPr>
          <w:rFonts w:ascii="Times New Roman" w:eastAsia="Calibri" w:hAnsi="Times New Roman" w:cs="Times New Roman"/>
          <w:b/>
          <w:sz w:val="32"/>
          <w:szCs w:val="32"/>
        </w:rPr>
        <w:t xml:space="preserve"> детского творчества </w:t>
      </w:r>
    </w:p>
    <w:p w:rsidR="006432E6" w:rsidRPr="00D43339" w:rsidRDefault="006432E6" w:rsidP="00643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3339">
        <w:rPr>
          <w:rFonts w:ascii="Times New Roman" w:eastAsia="Calibri" w:hAnsi="Times New Roman" w:cs="Times New Roman"/>
          <w:b/>
          <w:sz w:val="32"/>
          <w:szCs w:val="32"/>
        </w:rPr>
        <w:t>на март 2023г.</w:t>
      </w:r>
    </w:p>
    <w:p w:rsidR="006432E6" w:rsidRPr="00D43339" w:rsidRDefault="006432E6" w:rsidP="00643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1717"/>
        <w:gridCol w:w="1864"/>
        <w:gridCol w:w="2108"/>
      </w:tblGrid>
      <w:tr w:rsidR="006432E6" w:rsidRPr="00D43339" w:rsidTr="00CA1D0C">
        <w:trPr>
          <w:trHeight w:val="788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339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339">
              <w:rPr>
                <w:rFonts w:ascii="Times New Roman" w:hAnsi="Times New Roman"/>
                <w:b/>
                <w:sz w:val="28"/>
                <w:szCs w:val="28"/>
              </w:rPr>
              <w:t>Дата, время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339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339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6432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33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proofErr w:type="gramStart"/>
            <w:r w:rsidRPr="00D43339">
              <w:rPr>
                <w:rFonts w:ascii="Times New Roman" w:hAnsi="Times New Roman"/>
                <w:b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6432E6" w:rsidRPr="00D43339" w:rsidTr="00CA1D0C">
        <w:trPr>
          <w:trHeight w:val="57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Занятие практикум «Гражданская оборона – умей себя защитить»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Бареев Р.Х.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7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Конкурсная программа «Классные девчонки»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03.03.23г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Ручкина Е.А.</w:t>
            </w:r>
          </w:p>
          <w:p w:rsidR="006432E6" w:rsidRPr="00D43339" w:rsidRDefault="006432E6" w:rsidP="00643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339">
              <w:rPr>
                <w:rFonts w:ascii="Times New Roman" w:hAnsi="Times New Roman"/>
                <w:sz w:val="28"/>
                <w:szCs w:val="28"/>
              </w:rPr>
              <w:t>Шишикина</w:t>
            </w:r>
            <w:proofErr w:type="spellEnd"/>
            <w:r w:rsidRPr="00D43339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6432E6" w:rsidRPr="00D43339" w:rsidTr="00CA1D0C">
        <w:trPr>
          <w:trHeight w:val="57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Концертная программа «Музыка весны»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4.03.2023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Зайцева О.Н.</w:t>
            </w:r>
          </w:p>
          <w:p w:rsidR="006432E6" w:rsidRPr="00D43339" w:rsidRDefault="006432E6" w:rsidP="00CA1D0C">
            <w:pPr>
              <w:ind w:right="1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7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«Дорожные знаки»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Митянин Н.А.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7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«Знатоки дорожных правил»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07.03.23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СОШ №1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Ручкина А.В.</w:t>
            </w:r>
          </w:p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7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Спортивная программа «А ну-ка, девушки»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7.03.23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ФОК «Старт»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Бареев Р.Х.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7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Занятие практикум «Внешность человека обманчива»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09.03.23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д/с Росток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339">
              <w:rPr>
                <w:rFonts w:ascii="Times New Roman" w:hAnsi="Times New Roman"/>
                <w:sz w:val="28"/>
                <w:szCs w:val="28"/>
              </w:rPr>
              <w:t>Темникова</w:t>
            </w:r>
            <w:proofErr w:type="spellEnd"/>
            <w:r w:rsidRPr="00D43339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«Я знаю! А ты?»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10.03.23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МОУ СОШ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339">
              <w:rPr>
                <w:rFonts w:ascii="Times New Roman" w:hAnsi="Times New Roman"/>
                <w:sz w:val="28"/>
                <w:szCs w:val="28"/>
              </w:rPr>
              <w:t>Шишикина</w:t>
            </w:r>
            <w:proofErr w:type="spellEnd"/>
            <w:r w:rsidRPr="00D43339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Игра – викторина «Космическое путешествие»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14.03.23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МОУ СОШ №2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Ручкина А.В.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 xml:space="preserve">Час истории «Петр </w:t>
            </w:r>
            <w:r w:rsidRPr="00D4333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43339">
              <w:rPr>
                <w:rFonts w:ascii="Times New Roman" w:hAnsi="Times New Roman"/>
                <w:sz w:val="28"/>
                <w:szCs w:val="28"/>
              </w:rPr>
              <w:t xml:space="preserve"> и его великие сражения»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14.03.23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Бареев Р.Х.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Час общения «Дорогою добра»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15.03.23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Зайцева О.Н.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Устный журнал «Собаки – защитники, герои»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16.03.23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МОУ СОШ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Пахомова А.Т.</w:t>
            </w:r>
          </w:p>
          <w:p w:rsidR="006432E6" w:rsidRPr="00D43339" w:rsidRDefault="006432E6" w:rsidP="006432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D0C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C" w:rsidRDefault="00CA1D0C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«В мире творчества и фантазии»</w:t>
            </w:r>
          </w:p>
          <w:p w:rsidR="00CA1D0C" w:rsidRPr="00D43339" w:rsidRDefault="00CA1D0C" w:rsidP="00CA1D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C" w:rsidRDefault="00CA1D0C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16.03.23</w:t>
            </w:r>
          </w:p>
          <w:p w:rsidR="00CA1D0C" w:rsidRPr="00D43339" w:rsidRDefault="00CA1D0C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C" w:rsidRPr="00D43339" w:rsidRDefault="00CA1D0C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центр детского самобытного творчества «Яблочко»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C" w:rsidRPr="00D43339" w:rsidRDefault="001B0522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Шишикина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  <w:bookmarkStart w:id="0" w:name="_GoBack"/>
            <w:bookmarkEnd w:id="0"/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Викторина с элементами тренинга «Сила слова или яд сквернословия»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17.03.23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339">
              <w:rPr>
                <w:rFonts w:ascii="Times New Roman" w:hAnsi="Times New Roman"/>
                <w:sz w:val="28"/>
                <w:szCs w:val="28"/>
              </w:rPr>
              <w:t>Верхова</w:t>
            </w:r>
            <w:proofErr w:type="spellEnd"/>
            <w:r w:rsidRPr="00D43339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C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 xml:space="preserve">Диалоговая площадка «Террористические акты и их </w:t>
            </w:r>
          </w:p>
          <w:p w:rsidR="00CA1D0C" w:rsidRDefault="00CA1D0C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последствия»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lastRenderedPageBreak/>
              <w:t>17.03.23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Бареев Р.Х.</w:t>
            </w:r>
          </w:p>
          <w:p w:rsidR="006432E6" w:rsidRPr="00D43339" w:rsidRDefault="006432E6" w:rsidP="00643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lastRenderedPageBreak/>
              <w:t>Посиделки «Жаворонки – вестники весны»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22.03.23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339">
              <w:rPr>
                <w:rFonts w:ascii="Times New Roman" w:hAnsi="Times New Roman"/>
                <w:sz w:val="28"/>
                <w:szCs w:val="28"/>
              </w:rPr>
              <w:t>Шишикина</w:t>
            </w:r>
            <w:proofErr w:type="spellEnd"/>
            <w:r w:rsidRPr="00D43339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  <w:p w:rsidR="006432E6" w:rsidRPr="00D43339" w:rsidRDefault="006432E6" w:rsidP="00643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Ручкина Е.А.</w:t>
            </w:r>
          </w:p>
        </w:tc>
      </w:tr>
      <w:tr w:rsidR="006432E6" w:rsidRPr="00D43339" w:rsidTr="00CA1D0C">
        <w:trPr>
          <w:trHeight w:val="59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Экологический час «Земля наш общий дом»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24.03.23</w:t>
            </w:r>
          </w:p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Pr="00D43339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6" w:rsidRDefault="006432E6" w:rsidP="007B0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339">
              <w:rPr>
                <w:rFonts w:ascii="Times New Roman" w:hAnsi="Times New Roman"/>
                <w:sz w:val="28"/>
                <w:szCs w:val="28"/>
              </w:rPr>
              <w:t>Ручкина А.В.</w:t>
            </w:r>
          </w:p>
          <w:p w:rsidR="006432E6" w:rsidRPr="00D43339" w:rsidRDefault="006432E6" w:rsidP="006432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2836" w:rsidRDefault="00072836"/>
    <w:sectPr w:rsidR="00072836" w:rsidSect="00CA1D0C">
      <w:pgSz w:w="11906" w:h="16838"/>
      <w:pgMar w:top="709" w:right="850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E6"/>
    <w:rsid w:val="00072836"/>
    <w:rsid w:val="001B0522"/>
    <w:rsid w:val="006432E6"/>
    <w:rsid w:val="00CA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2E6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6432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4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2E6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6432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4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3</cp:revision>
  <cp:lastPrinted>2023-02-28T06:02:00Z</cp:lastPrinted>
  <dcterms:created xsi:type="dcterms:W3CDTF">2023-02-28T05:59:00Z</dcterms:created>
  <dcterms:modified xsi:type="dcterms:W3CDTF">2023-03-06T08:56:00Z</dcterms:modified>
</cp:coreProperties>
</file>