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E7" w:rsidRDefault="00A042E7" w:rsidP="00A04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42E7" w:rsidRDefault="00A042E7" w:rsidP="00A04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42E7" w:rsidRDefault="00A042E7" w:rsidP="00A04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План мероприятий МУ ДО Дом детского творчества </w:t>
      </w:r>
    </w:p>
    <w:p w:rsidR="00A042E7" w:rsidRPr="000E0D3E" w:rsidRDefault="00A042E7" w:rsidP="00A04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январь 2023г.</w:t>
      </w:r>
    </w:p>
    <w:p w:rsidR="00A042E7" w:rsidRDefault="00A042E7" w:rsidP="00A042E7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0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42"/>
        <w:gridCol w:w="1856"/>
        <w:gridCol w:w="1598"/>
        <w:gridCol w:w="2503"/>
      </w:tblGrid>
      <w:tr w:rsidR="00A042E7" w:rsidTr="00A33348">
        <w:trPr>
          <w:trHeight w:val="716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мероприятия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Дата, время</w:t>
            </w:r>
          </w:p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проведения</w:t>
            </w:r>
          </w:p>
        </w:tc>
        <w:tc>
          <w:tcPr>
            <w:tcW w:w="1598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  <w:tc>
          <w:tcPr>
            <w:tcW w:w="2503" w:type="dxa"/>
          </w:tcPr>
          <w:p w:rsidR="00A042E7" w:rsidRDefault="00A042E7" w:rsidP="00A3334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</w:tc>
      </w:tr>
      <w:tr w:rsidR="00A042E7" w:rsidRPr="00583D81" w:rsidTr="00A33348">
        <w:trPr>
          <w:trHeight w:val="13"/>
        </w:trPr>
        <w:tc>
          <w:tcPr>
            <w:tcW w:w="4142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</w:t>
            </w: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Новогднее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настроение»</w:t>
            </w:r>
          </w:p>
        </w:tc>
        <w:tc>
          <w:tcPr>
            <w:tcW w:w="1856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02.01.2023г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7" w:rsidRPr="00583D81" w:rsidTr="00A33348">
        <w:trPr>
          <w:trHeight w:val="13"/>
        </w:trPr>
        <w:tc>
          <w:tcPr>
            <w:tcW w:w="4142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Лыжный поход «По зимним тропинкам»</w:t>
            </w:r>
          </w:p>
        </w:tc>
        <w:tc>
          <w:tcPr>
            <w:tcW w:w="1856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03.01.2023</w:t>
            </w:r>
          </w:p>
          <w:p w:rsidR="00A042E7" w:rsidRPr="00583D81" w:rsidRDefault="00A042E7" w:rsidP="00A33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Бареев Р.Х</w:t>
            </w:r>
          </w:p>
          <w:p w:rsidR="00A042E7" w:rsidRPr="00583D81" w:rsidRDefault="00A042E7" w:rsidP="00A33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Митянин Н.А.</w:t>
            </w: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Час веселых затей «Загадки волшебницы Зимы»</w:t>
            </w:r>
          </w:p>
        </w:tc>
        <w:tc>
          <w:tcPr>
            <w:tcW w:w="1856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04.01.2023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7" w:rsidRPr="00583D81" w:rsidTr="00A33348">
        <w:trPr>
          <w:trHeight w:val="13"/>
        </w:trPr>
        <w:tc>
          <w:tcPr>
            <w:tcW w:w="4142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«Дело было в январе»</w:t>
            </w:r>
          </w:p>
        </w:tc>
        <w:tc>
          <w:tcPr>
            <w:tcW w:w="1856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5.01.2023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Зайцева О.Н.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т</w:t>
            </w: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урнир по  техническому творчеству.</w:t>
            </w:r>
          </w:p>
        </w:tc>
        <w:tc>
          <w:tcPr>
            <w:tcW w:w="1856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06.01.2023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A042E7" w:rsidRPr="00583D81" w:rsidRDefault="00A042E7" w:rsidP="00A042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Ручкина А.В.</w:t>
            </w:r>
          </w:p>
          <w:p w:rsidR="00A042E7" w:rsidRPr="00583D81" w:rsidRDefault="00A042E7" w:rsidP="00A042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Ромашкина</w:t>
            </w:r>
            <w:proofErr w:type="spellEnd"/>
            <w:r w:rsidRPr="00583D81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A042E7" w:rsidRPr="00583D81" w:rsidRDefault="00A042E7" w:rsidP="00A042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Шошина Л.А.</w:t>
            </w: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«СПАСИБО – маленькое чудо»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503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А.В.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«Лабиринт выбора»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833599" w:rsidRPr="00583D81" w:rsidTr="00A33348">
        <w:trPr>
          <w:trHeight w:val="14"/>
        </w:trPr>
        <w:tc>
          <w:tcPr>
            <w:tcW w:w="4142" w:type="dxa"/>
          </w:tcPr>
          <w:p w:rsidR="00833599" w:rsidRDefault="00590A78" w:rsidP="00795F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</w:t>
            </w:r>
            <w:r w:rsidR="00795F24">
              <w:rPr>
                <w:rFonts w:ascii="Times New Roman" w:hAnsi="Times New Roman" w:cs="Times New Roman"/>
                <w:sz w:val="28"/>
                <w:szCs w:val="28"/>
              </w:rPr>
              <w:t xml:space="preserve">Буденный С.М.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Настоящий боец»</w:t>
            </w:r>
            <w:r w:rsidR="00795F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6" w:type="dxa"/>
          </w:tcPr>
          <w:p w:rsidR="00833599" w:rsidRDefault="00833599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  <w:p w:rsidR="00833599" w:rsidRDefault="00833599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98" w:type="dxa"/>
          </w:tcPr>
          <w:p w:rsidR="00833599" w:rsidRDefault="00795F2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833599" w:rsidRDefault="00833599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</w:t>
            </w:r>
          </w:p>
        </w:tc>
      </w:tr>
      <w:tr w:rsidR="00A042E7" w:rsidRPr="00583D81" w:rsidTr="00A33348">
        <w:trPr>
          <w:trHeight w:val="20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«Терроризм в современном мире»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Бареев Р.Х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C0" w:rsidRPr="00583D81" w:rsidTr="00A33348">
        <w:trPr>
          <w:trHeight w:val="20"/>
        </w:trPr>
        <w:tc>
          <w:tcPr>
            <w:tcW w:w="4142" w:type="dxa"/>
          </w:tcPr>
          <w:p w:rsidR="007A63C0" w:rsidRDefault="007A63C0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«Без права на забвение»</w:t>
            </w:r>
          </w:p>
        </w:tc>
        <w:tc>
          <w:tcPr>
            <w:tcW w:w="1856" w:type="dxa"/>
          </w:tcPr>
          <w:p w:rsidR="007A63C0" w:rsidRDefault="007A63C0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24.01.23</w:t>
            </w:r>
          </w:p>
          <w:p w:rsidR="007A63C0" w:rsidRDefault="007A63C0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A63C0" w:rsidRDefault="00F96AFA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F96AFA" w:rsidRDefault="00F96AFA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03" w:type="dxa"/>
          </w:tcPr>
          <w:p w:rsidR="007A63C0" w:rsidRDefault="00FF6280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F6280" w:rsidRPr="00583D81" w:rsidRDefault="00FF6280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«Татьянин день в кругу друзей»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D81">
              <w:rPr>
                <w:rFonts w:ascii="Times New Roman" w:hAnsi="Times New Roman" w:cs="Times New Roman"/>
                <w:sz w:val="28"/>
                <w:szCs w:val="28"/>
              </w:rPr>
              <w:t>Зайцева О.Н.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«Прогони – ка скуку, лень -</w:t>
            </w:r>
            <w:r w:rsidR="00CA0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добрым будет целый день»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98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2503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А.Т.</w:t>
            </w:r>
          </w:p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«Непокоренные»</w:t>
            </w:r>
          </w:p>
        </w:tc>
        <w:tc>
          <w:tcPr>
            <w:tcW w:w="1856" w:type="dxa"/>
          </w:tcPr>
          <w:p w:rsidR="00A042E7" w:rsidRDefault="0062726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042E7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  <w:p w:rsidR="00A042E7" w:rsidRPr="00583D81" w:rsidRDefault="0062726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042E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627264" w:rsidRPr="00583D81" w:rsidTr="00A33348">
        <w:trPr>
          <w:trHeight w:val="14"/>
        </w:trPr>
        <w:tc>
          <w:tcPr>
            <w:tcW w:w="4142" w:type="dxa"/>
          </w:tcPr>
          <w:p w:rsidR="00627264" w:rsidRDefault="00795F2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«Мы помним город осажденный»</w:t>
            </w:r>
          </w:p>
        </w:tc>
        <w:tc>
          <w:tcPr>
            <w:tcW w:w="1856" w:type="dxa"/>
          </w:tcPr>
          <w:p w:rsidR="00627264" w:rsidRDefault="0062726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27.01.23</w:t>
            </w:r>
          </w:p>
          <w:p w:rsidR="00627264" w:rsidRDefault="0062726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98" w:type="dxa"/>
          </w:tcPr>
          <w:p w:rsidR="00627264" w:rsidRDefault="0062726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503" w:type="dxa"/>
          </w:tcPr>
          <w:p w:rsidR="00627264" w:rsidRDefault="00627264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экологическая акция «Покормите птиц зимой»</w:t>
            </w:r>
          </w:p>
        </w:tc>
        <w:tc>
          <w:tcPr>
            <w:tcW w:w="1856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енза</w:t>
            </w:r>
            <w:proofErr w:type="spellEnd"/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042E7" w:rsidRPr="00583D81" w:rsidTr="00A33348">
        <w:trPr>
          <w:trHeight w:val="14"/>
        </w:trPr>
        <w:tc>
          <w:tcPr>
            <w:tcW w:w="4142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интеллектуально – познавательный конкурс «Экологический калейдоскоп»</w:t>
            </w:r>
          </w:p>
        </w:tc>
        <w:tc>
          <w:tcPr>
            <w:tcW w:w="1856" w:type="dxa"/>
          </w:tcPr>
          <w:p w:rsidR="00A042E7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98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енза</w:t>
            </w:r>
            <w:proofErr w:type="spellEnd"/>
          </w:p>
        </w:tc>
        <w:tc>
          <w:tcPr>
            <w:tcW w:w="2503" w:type="dxa"/>
          </w:tcPr>
          <w:p w:rsidR="00A042E7" w:rsidRPr="00583D81" w:rsidRDefault="00A042E7" w:rsidP="00E319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6446AF" w:rsidRDefault="006446AF">
      <w:bookmarkStart w:id="0" w:name="_GoBack"/>
      <w:bookmarkEnd w:id="0"/>
    </w:p>
    <w:sectPr w:rsidR="006446AF" w:rsidSect="00A33348">
      <w:pgSz w:w="11906" w:h="16838"/>
      <w:pgMar w:top="426" w:right="850" w:bottom="851" w:left="567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E7"/>
    <w:rsid w:val="00154ED2"/>
    <w:rsid w:val="00556D93"/>
    <w:rsid w:val="00590A78"/>
    <w:rsid w:val="00627264"/>
    <w:rsid w:val="006446AF"/>
    <w:rsid w:val="00795F24"/>
    <w:rsid w:val="007A63C0"/>
    <w:rsid w:val="00833599"/>
    <w:rsid w:val="00A042E7"/>
    <w:rsid w:val="00A33348"/>
    <w:rsid w:val="00BC35EB"/>
    <w:rsid w:val="00CA0627"/>
    <w:rsid w:val="00F96AFA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2E7"/>
    <w:pPr>
      <w:spacing w:after="0" w:line="240" w:lineRule="auto"/>
    </w:pPr>
  </w:style>
  <w:style w:type="table" w:styleId="a4">
    <w:name w:val="Table Grid"/>
    <w:basedOn w:val="a1"/>
    <w:uiPriority w:val="59"/>
    <w:rsid w:val="00A0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2E7"/>
    <w:pPr>
      <w:spacing w:after="0" w:line="240" w:lineRule="auto"/>
    </w:pPr>
  </w:style>
  <w:style w:type="table" w:styleId="a4">
    <w:name w:val="Table Grid"/>
    <w:basedOn w:val="a1"/>
    <w:uiPriority w:val="59"/>
    <w:rsid w:val="00A0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16</cp:revision>
  <cp:lastPrinted>2023-01-23T05:33:00Z</cp:lastPrinted>
  <dcterms:created xsi:type="dcterms:W3CDTF">2022-12-30T08:02:00Z</dcterms:created>
  <dcterms:modified xsi:type="dcterms:W3CDTF">2023-03-06T08:41:00Z</dcterms:modified>
</cp:coreProperties>
</file>