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учреждение дополнительного образования 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A0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детского творчества </w:t>
      </w:r>
      <w:proofErr w:type="spellStart"/>
      <w:r w:rsidRPr="00CA0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Пачелмского</w:t>
      </w:r>
      <w:proofErr w:type="spellEnd"/>
      <w:r w:rsidRPr="00CA0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CA0B6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Конспект занятия 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Droid Serif" w:eastAsia="Times New Roman" w:hAnsi="Droid Serif" w:cs="Droid Serif"/>
          <w:b/>
          <w:sz w:val="96"/>
          <w:szCs w:val="96"/>
          <w:lang w:eastAsia="ru-RU"/>
        </w:rPr>
      </w:pPr>
      <w:r w:rsidRPr="00CA0B6D">
        <w:rPr>
          <w:rFonts w:ascii="Droid Serif" w:eastAsia="Times New Roman" w:hAnsi="Droid Serif" w:cs="Droid Serif"/>
          <w:b/>
          <w:sz w:val="96"/>
          <w:szCs w:val="96"/>
          <w:lang w:eastAsia="ru-RU"/>
        </w:rPr>
        <w:t>«</w:t>
      </w:r>
      <w:r w:rsidRPr="00CA0B6D">
        <w:rPr>
          <w:rFonts w:ascii="Droid Serif" w:eastAsia="Times New Roman" w:hAnsi="Droid Serif" w:cs="Droid Serif"/>
          <w:b/>
          <w:sz w:val="96"/>
          <w:szCs w:val="96"/>
          <w:lang w:eastAsia="ru-RU"/>
        </w:rPr>
        <w:t>Вводное занятие</w:t>
      </w:r>
      <w:r w:rsidRPr="00CA0B6D">
        <w:rPr>
          <w:rFonts w:ascii="Droid Serif" w:eastAsia="Times New Roman" w:hAnsi="Droid Serif" w:cs="Droid Serif"/>
          <w:b/>
          <w:sz w:val="96"/>
          <w:szCs w:val="96"/>
          <w:lang w:eastAsia="ru-RU"/>
        </w:rPr>
        <w:t>»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Разработал: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B6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Шошина Л.А.</w:t>
      </w:r>
    </w:p>
    <w:p w:rsidR="00CA0B6D" w:rsidRPr="00CA0B6D" w:rsidRDefault="00CA0B6D" w:rsidP="00CA0B6D">
      <w:pPr>
        <w:widowControl w:val="0"/>
        <w:tabs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0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CA0B6D">
        <w:rPr>
          <w:rFonts w:ascii="Times New Roman" w:eastAsia="Times New Roman" w:hAnsi="Times New Roman" w:cs="Times New Roman"/>
          <w:sz w:val="28"/>
          <w:szCs w:val="32"/>
          <w:lang w:eastAsia="ru-RU"/>
        </w:rPr>
        <w:t>р.п</w:t>
      </w:r>
      <w:proofErr w:type="gramStart"/>
      <w:r w:rsidRPr="00CA0B6D">
        <w:rPr>
          <w:rFonts w:ascii="Times New Roman" w:eastAsia="Times New Roman" w:hAnsi="Times New Roman" w:cs="Times New Roman"/>
          <w:sz w:val="28"/>
          <w:szCs w:val="32"/>
          <w:lang w:eastAsia="ru-RU"/>
        </w:rPr>
        <w:t>.П</w:t>
      </w:r>
      <w:proofErr w:type="gramEnd"/>
      <w:r w:rsidRPr="00CA0B6D">
        <w:rPr>
          <w:rFonts w:ascii="Times New Roman" w:eastAsia="Times New Roman" w:hAnsi="Times New Roman" w:cs="Times New Roman"/>
          <w:sz w:val="28"/>
          <w:szCs w:val="32"/>
          <w:lang w:eastAsia="ru-RU"/>
        </w:rPr>
        <w:t>ачелма</w:t>
      </w:r>
      <w:proofErr w:type="spellEnd"/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2020</w:t>
      </w:r>
      <w:r w:rsidRPr="00CA0B6D">
        <w:rPr>
          <w:rFonts w:ascii="Times New Roman" w:eastAsia="Times New Roman" w:hAnsi="Times New Roman" w:cs="Times New Roman"/>
          <w:sz w:val="28"/>
          <w:szCs w:val="32"/>
          <w:lang w:eastAsia="ru-RU"/>
        </w:rPr>
        <w:t>г</w:t>
      </w:r>
    </w:p>
    <w:p w:rsidR="00CA0B6D" w:rsidRPr="00CA0B6D" w:rsidRDefault="00CA0B6D" w:rsidP="00CA0B6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0B6D" w:rsidRDefault="00CA0B6D" w:rsidP="004F3B0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CA0B6D" w:rsidRDefault="00CA0B6D" w:rsidP="004F3B0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4F3B09" w:rsidRPr="00CA0B6D" w:rsidRDefault="00CA0B6D" w:rsidP="004F3B0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Тема</w:t>
      </w:r>
      <w:r w:rsidR="004F3B09" w:rsidRPr="00CA0B6D">
        <w:rPr>
          <w:color w:val="333333"/>
          <w:sz w:val="28"/>
          <w:szCs w:val="28"/>
        </w:rPr>
        <w:t>: </w:t>
      </w:r>
      <w:r w:rsidR="004F3B09" w:rsidRPr="00CA0B6D">
        <w:rPr>
          <w:b/>
          <w:bCs/>
          <w:color w:val="333333"/>
          <w:sz w:val="28"/>
          <w:szCs w:val="28"/>
        </w:rPr>
        <w:t>«Вводное занятие по робототехнике».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Цель: </w:t>
      </w:r>
      <w:r w:rsidRPr="00CA0B6D">
        <w:rPr>
          <w:color w:val="333333"/>
          <w:sz w:val="28"/>
          <w:szCs w:val="28"/>
        </w:rPr>
        <w:t>формирование у детей интереса и желания заниматься робототехникой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Задачи:</w:t>
      </w:r>
    </w:p>
    <w:p w:rsidR="004F3B09" w:rsidRPr="00CA0B6D" w:rsidRDefault="004F3B09" w:rsidP="004F3B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i/>
          <w:iCs/>
          <w:color w:val="333333"/>
          <w:sz w:val="28"/>
          <w:szCs w:val="28"/>
        </w:rPr>
        <w:t>образовательные: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познакомить детей с основными направлениями робототехники и современного робототехнического производства;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формирование политехнических знаний о наиболее распространённых и перспективных технологиях в робототехнике;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учить применять свои знания и умения в новых ситуациях.</w:t>
      </w:r>
    </w:p>
    <w:p w:rsidR="004F3B09" w:rsidRPr="00CA0B6D" w:rsidRDefault="004F3B09" w:rsidP="004F3B0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i/>
          <w:iCs/>
          <w:color w:val="333333"/>
          <w:sz w:val="28"/>
          <w:szCs w:val="28"/>
        </w:rPr>
        <w:t>воспитательные: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воспитать аккуратность, терпение при работе с конструкторами;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-воспитать бережное отношение к материально-технической базе лаборатории робототехники;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воспитать культуру общения.</w:t>
      </w:r>
    </w:p>
    <w:p w:rsidR="004F3B09" w:rsidRPr="00CA0B6D" w:rsidRDefault="004F3B09" w:rsidP="004F3B0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i/>
          <w:iCs/>
          <w:color w:val="333333"/>
          <w:sz w:val="28"/>
          <w:szCs w:val="28"/>
        </w:rPr>
        <w:t>развивающие: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развивать самостоятельность и способности решать творческие, изобретательские задачи;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-развивать наблюдательность, умение рассуждать, обсуждать, анализировать, выполнять работу с опорой на схемы и технологические карты;</w:t>
      </w:r>
    </w:p>
    <w:p w:rsidR="004F3B09" w:rsidRPr="00CA0B6D" w:rsidRDefault="004F3B09" w:rsidP="004F3B0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CA0B6D">
        <w:rPr>
          <w:i/>
          <w:iCs/>
          <w:color w:val="333333"/>
          <w:sz w:val="28"/>
          <w:szCs w:val="28"/>
        </w:rPr>
        <w:t>здоровьесберегающая</w:t>
      </w:r>
      <w:proofErr w:type="spellEnd"/>
      <w:r w:rsidRPr="00CA0B6D">
        <w:rPr>
          <w:i/>
          <w:iCs/>
          <w:color w:val="333333"/>
          <w:sz w:val="28"/>
          <w:szCs w:val="28"/>
        </w:rPr>
        <w:t>: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- соблюдение правил техники безопасности.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Оборудование: </w:t>
      </w:r>
      <w:r w:rsidRPr="00CA0B6D">
        <w:rPr>
          <w:color w:val="333333"/>
          <w:sz w:val="28"/>
          <w:szCs w:val="28"/>
        </w:rPr>
        <w:t>компьютер, мультимедийная презентация.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Материалы:</w:t>
      </w:r>
      <w:r w:rsidRPr="00CA0B6D">
        <w:rPr>
          <w:color w:val="333333"/>
          <w:sz w:val="28"/>
          <w:szCs w:val="28"/>
        </w:rPr>
        <w:t> схемы сборки роботов, детали конструктора.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Основные понятия, используемые на занятии:</w:t>
      </w:r>
      <w:r w:rsidRPr="00CA0B6D">
        <w:rPr>
          <w:color w:val="333333"/>
          <w:sz w:val="28"/>
          <w:szCs w:val="28"/>
        </w:rPr>
        <w:t> </w:t>
      </w:r>
      <w:proofErr w:type="spellStart"/>
      <w:r w:rsidRPr="00CA0B6D">
        <w:rPr>
          <w:color w:val="333333"/>
          <w:sz w:val="28"/>
          <w:szCs w:val="28"/>
        </w:rPr>
        <w:t>Lego</w:t>
      </w:r>
      <w:proofErr w:type="spellEnd"/>
      <w:r w:rsidRPr="00CA0B6D">
        <w:rPr>
          <w:color w:val="333333"/>
          <w:sz w:val="28"/>
          <w:szCs w:val="28"/>
        </w:rPr>
        <w:t xml:space="preserve"> - роботы, конструирование, программирование.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Формирование УУД</w:t>
      </w:r>
      <w:r w:rsidRPr="00CA0B6D">
        <w:rPr>
          <w:color w:val="333333"/>
          <w:sz w:val="28"/>
          <w:szCs w:val="28"/>
        </w:rPr>
        <w:t> (универсальные учебные действия):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i/>
          <w:iCs/>
          <w:color w:val="333333"/>
          <w:sz w:val="28"/>
          <w:szCs w:val="28"/>
        </w:rPr>
        <w:lastRenderedPageBreak/>
        <w:t>Личностные УУД:</w:t>
      </w:r>
    </w:p>
    <w:p w:rsidR="004F3B09" w:rsidRPr="00CA0B6D" w:rsidRDefault="004F3B09" w:rsidP="004F3B0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Развивать любознательность, сообразительность при выполнении разнообразных заданий проблемного характера.</w:t>
      </w:r>
    </w:p>
    <w:p w:rsidR="004F3B09" w:rsidRPr="00CA0B6D" w:rsidRDefault="004F3B09" w:rsidP="004F3B0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Развивать внимательность, настойчивость, целеустремленность, умения преодолевать трудности.</w:t>
      </w:r>
    </w:p>
    <w:p w:rsidR="004F3B09" w:rsidRPr="00CA0B6D" w:rsidRDefault="004F3B09" w:rsidP="004F3B0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Воспитывать чувства справедливости, ответственности.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i/>
          <w:iCs/>
          <w:color w:val="333333"/>
          <w:sz w:val="28"/>
          <w:szCs w:val="28"/>
        </w:rPr>
        <w:t>Познавательные УУД: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Ориентироваться в понятиях «</w:t>
      </w:r>
      <w:proofErr w:type="spellStart"/>
      <w:r w:rsidRPr="00CA0B6D">
        <w:rPr>
          <w:color w:val="333333"/>
          <w:sz w:val="28"/>
          <w:szCs w:val="28"/>
        </w:rPr>
        <w:t>Lego</w:t>
      </w:r>
      <w:proofErr w:type="spellEnd"/>
      <w:r w:rsidRPr="00CA0B6D">
        <w:rPr>
          <w:color w:val="333333"/>
          <w:sz w:val="28"/>
          <w:szCs w:val="28"/>
        </w:rPr>
        <w:t xml:space="preserve"> - роботы», «конструирование», «программирование».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Выделять детали заданной формы на готовом роботе.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Анализировать расположение деталей в роботе.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Составлять робота из частей.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Определять место заданной детали в конструкции.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Сопоставлять полученный (промежуточный, итоговый) результат с заданным условием.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Анализировать предложенные возможные варианты верного решения.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Моделировать робота из деталей.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Осуществлять развернутые действия контроля и самоконтроля: сравнивать готового робота с образцом.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Знать основные правила работы с конструктором.</w:t>
      </w:r>
    </w:p>
    <w:p w:rsidR="004F3B09" w:rsidRPr="00CA0B6D" w:rsidRDefault="004F3B09" w:rsidP="004F3B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Создавать стандартные модели роботов из деталей.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i/>
          <w:iCs/>
          <w:color w:val="333333"/>
          <w:sz w:val="28"/>
          <w:szCs w:val="28"/>
        </w:rPr>
        <w:t>Коммуникативные УУД:</w:t>
      </w:r>
    </w:p>
    <w:p w:rsidR="004F3B09" w:rsidRPr="00CA0B6D" w:rsidRDefault="004F3B09" w:rsidP="004F3B0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Формировать умения работать  в группах.</w:t>
      </w:r>
    </w:p>
    <w:p w:rsidR="004F3B09" w:rsidRPr="00CA0B6D" w:rsidRDefault="004F3B09" w:rsidP="004F3B0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Высказывать своё мнение и прислушиваться к мнению других,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 дополнять мнение товарищей, сотрудничать со сверстниками.</w:t>
      </w:r>
    </w:p>
    <w:p w:rsidR="004F3B09" w:rsidRPr="00CA0B6D" w:rsidRDefault="004F3B09" w:rsidP="004F3B0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Уметь задавать вопросы.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i/>
          <w:iCs/>
          <w:color w:val="333333"/>
          <w:sz w:val="28"/>
          <w:szCs w:val="28"/>
        </w:rPr>
        <w:t>Регулятивные УУД:</w:t>
      </w:r>
    </w:p>
    <w:p w:rsidR="004F3B09" w:rsidRPr="00CA0B6D" w:rsidRDefault="004F3B09" w:rsidP="004F3B0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Формировать умение определять цель деятельности на занятии.</w:t>
      </w:r>
    </w:p>
    <w:p w:rsidR="004F3B09" w:rsidRPr="00CA0B6D" w:rsidRDefault="004F3B09" w:rsidP="004F3B0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Принимать и сохранять учебную задачу.</w:t>
      </w:r>
    </w:p>
    <w:p w:rsidR="004F3B09" w:rsidRPr="00CA0B6D" w:rsidRDefault="004F3B09" w:rsidP="004F3B0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Осуществлять итоговый и пошаговый контроль по результату.</w:t>
      </w:r>
    </w:p>
    <w:p w:rsidR="004F3B09" w:rsidRPr="00CA0B6D" w:rsidRDefault="004F3B09" w:rsidP="004F3B0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Адекватно воспринимать оценку педагога.</w:t>
      </w:r>
    </w:p>
    <w:p w:rsidR="004F3B09" w:rsidRPr="00CA0B6D" w:rsidRDefault="004F3B09" w:rsidP="004F3B09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Формировать умение осуществлять </w:t>
      </w:r>
      <w:proofErr w:type="gramStart"/>
      <w:r w:rsidRPr="00CA0B6D">
        <w:rPr>
          <w:color w:val="333333"/>
          <w:sz w:val="28"/>
          <w:szCs w:val="28"/>
        </w:rPr>
        <w:t>познавательную</w:t>
      </w:r>
      <w:proofErr w:type="gramEnd"/>
      <w:r w:rsidRPr="00CA0B6D">
        <w:rPr>
          <w:color w:val="333333"/>
          <w:sz w:val="28"/>
          <w:szCs w:val="28"/>
        </w:rPr>
        <w:t> и личностную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lastRenderedPageBreak/>
        <w:t>рефлексию.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b/>
          <w:bCs/>
          <w:i/>
          <w:iCs/>
          <w:color w:val="333333"/>
          <w:sz w:val="28"/>
          <w:szCs w:val="28"/>
        </w:rPr>
        <w:t>План занятия:</w:t>
      </w:r>
    </w:p>
    <w:p w:rsidR="004F3B09" w:rsidRPr="00CA0B6D" w:rsidRDefault="004F3B09" w:rsidP="004F3B0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Организационная часть занятия. (2 минут)</w:t>
      </w:r>
    </w:p>
    <w:p w:rsidR="004F3B09" w:rsidRPr="00CA0B6D" w:rsidRDefault="004F3B09" w:rsidP="004F3B0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Сообщение нового материала. (15 минут)</w:t>
      </w:r>
    </w:p>
    <w:p w:rsidR="004F3B09" w:rsidRPr="00CA0B6D" w:rsidRDefault="004F3B09" w:rsidP="004F3B0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Планирование деятельности.(3 минут)</w:t>
      </w:r>
    </w:p>
    <w:p w:rsidR="004F3B09" w:rsidRPr="00CA0B6D" w:rsidRDefault="004F3B09" w:rsidP="004F3B0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Практическая работа. (20 минут)</w:t>
      </w:r>
    </w:p>
    <w:p w:rsidR="004F3B09" w:rsidRPr="00CA0B6D" w:rsidRDefault="004F3B09" w:rsidP="004F3B09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Подведение итогов работы. (5 минут)</w:t>
      </w: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4F3B09" w:rsidRPr="00CA0B6D" w:rsidRDefault="004F3B09" w:rsidP="004F3B0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br/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A0B6D">
        <w:rPr>
          <w:b/>
          <w:bCs/>
          <w:color w:val="333333"/>
          <w:sz w:val="28"/>
          <w:szCs w:val="28"/>
        </w:rPr>
        <w:t>Ход занятия.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1.Организационная часть занятия. Подготовка рабочих мест.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2. Сообщение целей и задач занятия.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Педагог: Ребята, сегодня мы с вами поговорим о чём-то очень интересном, но о чем именно, вы узнаете, когда расшифруете слово.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3.Сообщение нового материала: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Педагог: Робототехника – это прикладная наука, занимающаяся разработкой автоматизированных технических систем.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Робототехника - первая ступень овладения техническими знаниями в области автоматизации. Она непосредственно связана с такими науками как электроника, механика, информатика, радиотехника.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Виды робототехники: </w:t>
      </w:r>
      <w:proofErr w:type="gramStart"/>
      <w:r w:rsidRPr="00CA0B6D">
        <w:rPr>
          <w:color w:val="333333"/>
          <w:sz w:val="28"/>
          <w:szCs w:val="28"/>
        </w:rPr>
        <w:t>строительная</w:t>
      </w:r>
      <w:proofErr w:type="gramEnd"/>
      <w:r w:rsidRPr="00CA0B6D">
        <w:rPr>
          <w:color w:val="333333"/>
          <w:sz w:val="28"/>
          <w:szCs w:val="28"/>
        </w:rPr>
        <w:t>, промышленная, авиационная, бытовая, экстремальная, военная, космическая, подводная.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Слово «робот», придумал в 1920 г. чешский писатель Карел Чапек в своей научно-фантастической пьесе. В ней созданные роботы, работают без отдыха, потом восстают и губят создателей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Робот – автоматическое устройство, созданное по принципу живого организма. Робот действует по заранее заложенной программе. Информацию о внешнем мире робот получает от датчиков (аналогов органов чувств). При этом робот может, как и иметь связь с оператором (получать от него команды), так и действовать автономно.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Когда же появились первые роботы!?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Оказывается, первые мысли к созданию роботов возникли еще до нашей эры: в середине 3-го тысячелетия египтяне изобрели «думающих машин» - внутри </w:t>
      </w:r>
      <w:r w:rsidRPr="00CA0B6D">
        <w:rPr>
          <w:color w:val="333333"/>
          <w:sz w:val="28"/>
          <w:szCs w:val="28"/>
        </w:rPr>
        <w:lastRenderedPageBreak/>
        <w:t>статуй прятались жрецы, чтобы давать предсказания и советы. А в 50-х 19 века были найдены чертежи человекоподобного робота, сделанные Леонардо да Винчи, примерно в 1495 году. На чертеже был детально изображен механический рыцарь, который мог сидеть, раздвигать руки, двигать головой, открывать и закрывать челюсти. По его замыслам работой рук должно было управлять механическое программируемое устройство в груди, ноги должны были управляться с помощью рукоятки, приводящий в движение трос, связанный с ногами. До появления промышленных роботов считалось, что роботы должны выглядеть подобно людям.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Французский механик и изобретатель Жак де </w:t>
      </w:r>
      <w:proofErr w:type="spellStart"/>
      <w:r w:rsidRPr="00CA0B6D">
        <w:rPr>
          <w:color w:val="333333"/>
          <w:sz w:val="28"/>
          <w:szCs w:val="28"/>
        </w:rPr>
        <w:t>Вокансон</w:t>
      </w:r>
      <w:proofErr w:type="spellEnd"/>
      <w:r w:rsidRPr="00CA0B6D">
        <w:rPr>
          <w:color w:val="333333"/>
          <w:sz w:val="28"/>
          <w:szCs w:val="28"/>
        </w:rPr>
        <w:t xml:space="preserve"> в 1738 создал механическую утку, покрытую настоящими перьями, которая могла ходить, двигать крыльями, крякать, пить воду, клевать зерно. 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Швейцарский часовщик Пьер-Жак </w:t>
      </w:r>
      <w:proofErr w:type="spellStart"/>
      <w:proofErr w:type="gramStart"/>
      <w:r w:rsidRPr="00CA0B6D">
        <w:rPr>
          <w:color w:val="333333"/>
          <w:sz w:val="28"/>
          <w:szCs w:val="28"/>
        </w:rPr>
        <w:t>Дро</w:t>
      </w:r>
      <w:proofErr w:type="spellEnd"/>
      <w:r w:rsidRPr="00CA0B6D">
        <w:rPr>
          <w:color w:val="333333"/>
          <w:sz w:val="28"/>
          <w:szCs w:val="28"/>
        </w:rPr>
        <w:t xml:space="preserve"> в</w:t>
      </w:r>
      <w:proofErr w:type="gramEnd"/>
      <w:r w:rsidRPr="00CA0B6D">
        <w:rPr>
          <w:color w:val="333333"/>
          <w:sz w:val="28"/>
          <w:szCs w:val="28"/>
        </w:rPr>
        <w:t xml:space="preserve"> 1770г создал автомат "Писец". Это сидящая за столом девочка, которая выписывала аккуратным почерком буквы, слова и даже могла нарисовать собаку. При этом она плавно покачивала головой и опускала веки в такт движения руки. 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Но слова РОБОТ на тот момент еще не существовало. И появилось оно </w:t>
      </w:r>
      <w:proofErr w:type="gramStart"/>
      <w:r w:rsidRPr="00CA0B6D">
        <w:rPr>
          <w:color w:val="333333"/>
          <w:sz w:val="28"/>
          <w:szCs w:val="28"/>
        </w:rPr>
        <w:t>из</w:t>
      </w:r>
      <w:proofErr w:type="gramEnd"/>
      <w:r w:rsidRPr="00CA0B6D">
        <w:rPr>
          <w:color w:val="333333"/>
          <w:sz w:val="28"/>
          <w:szCs w:val="28"/>
        </w:rPr>
        <w:t xml:space="preserve"> </w:t>
      </w:r>
      <w:proofErr w:type="gramStart"/>
      <w:r w:rsidRPr="00CA0B6D">
        <w:rPr>
          <w:color w:val="333333"/>
          <w:sz w:val="28"/>
          <w:szCs w:val="28"/>
        </w:rPr>
        <w:t>под</w:t>
      </w:r>
      <w:proofErr w:type="gramEnd"/>
      <w:r w:rsidRPr="00CA0B6D">
        <w:rPr>
          <w:color w:val="333333"/>
          <w:sz w:val="28"/>
          <w:szCs w:val="28"/>
        </w:rPr>
        <w:t xml:space="preserve"> пера чешского писателя, которого звали Карел Чапек, написавшего произведение РУР.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Позднее еще один </w:t>
      </w:r>
      <w:proofErr w:type="spellStart"/>
      <w:r w:rsidRPr="00CA0B6D">
        <w:rPr>
          <w:color w:val="333333"/>
          <w:sz w:val="28"/>
          <w:szCs w:val="28"/>
        </w:rPr>
        <w:t>писалель</w:t>
      </w:r>
      <w:proofErr w:type="spellEnd"/>
      <w:r w:rsidRPr="00CA0B6D">
        <w:rPr>
          <w:color w:val="333333"/>
          <w:sz w:val="28"/>
          <w:szCs w:val="28"/>
        </w:rPr>
        <w:t xml:space="preserve"> сформулировал правила поведения Роботов.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Развитие робототехники и систем искусственного интеллекта идет семимильными шагами. Ещё 10 лет назад разрабатывались только управляемые манипуляторы. Программы искусственного интеллекта были нацелены на узкий круг решаемых задач. С развитием ИКТ произошёл качественный скачок развития робототехники.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Развитие роботов в дальнейшем, сможет значительно изменить образ жизни человека. Машины, наделенные интеллектом, смогут использовать для самых различных работ, в первую очередь тех, выполнение которых небезопасно для человека.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4.Планирование деятельности.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Педагог: Вы узнали о роботах и робототехнике, а сейчас я предлагаю вам поработать в конструкторском бюро и создать нашего первого робота.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 xml:space="preserve">5.Практическая работа. </w:t>
      </w:r>
      <w:proofErr w:type="gramStart"/>
      <w:r w:rsidRPr="00CA0B6D">
        <w:rPr>
          <w:color w:val="333333"/>
          <w:sz w:val="28"/>
          <w:szCs w:val="28"/>
        </w:rPr>
        <w:t>Обучающиеся</w:t>
      </w:r>
      <w:proofErr w:type="gramEnd"/>
      <w:r w:rsidRPr="00CA0B6D">
        <w:rPr>
          <w:color w:val="333333"/>
          <w:sz w:val="28"/>
          <w:szCs w:val="28"/>
        </w:rPr>
        <w:t xml:space="preserve"> работают над созданием эскиза своего робота.</w:t>
      </w:r>
    </w:p>
    <w:p w:rsidR="004F3B09" w:rsidRPr="00CA0B6D" w:rsidRDefault="004F3B09" w:rsidP="00CA0B6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0B6D">
        <w:rPr>
          <w:color w:val="333333"/>
          <w:sz w:val="28"/>
          <w:szCs w:val="28"/>
        </w:rPr>
        <w:t>6. Подведение итогов, рефлексия.</w:t>
      </w:r>
      <w:bookmarkStart w:id="0" w:name="_GoBack"/>
      <w:bookmarkEnd w:id="0"/>
    </w:p>
    <w:p w:rsidR="00C11C9B" w:rsidRPr="00C0726A" w:rsidRDefault="00C11C9B" w:rsidP="00CA0B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C11C9B" w:rsidRPr="00C0726A" w:rsidSect="00CA0B6D">
      <w:pgSz w:w="11906" w:h="16838"/>
      <w:pgMar w:top="1134" w:right="849" w:bottom="1134" w:left="1134" w:header="709" w:footer="709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erif">
    <w:panose1 w:val="02020600060500090200"/>
    <w:charset w:val="CC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DAA"/>
    <w:multiLevelType w:val="multilevel"/>
    <w:tmpl w:val="5CCC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0784B"/>
    <w:multiLevelType w:val="multilevel"/>
    <w:tmpl w:val="3E884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C25C2"/>
    <w:multiLevelType w:val="multilevel"/>
    <w:tmpl w:val="720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E17FB"/>
    <w:multiLevelType w:val="multilevel"/>
    <w:tmpl w:val="37D0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39686D"/>
    <w:multiLevelType w:val="multilevel"/>
    <w:tmpl w:val="E0AE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57FE9"/>
    <w:multiLevelType w:val="multilevel"/>
    <w:tmpl w:val="A0CA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2042A"/>
    <w:multiLevelType w:val="multilevel"/>
    <w:tmpl w:val="EDD8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340DF2"/>
    <w:multiLevelType w:val="multilevel"/>
    <w:tmpl w:val="3EB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D4B70"/>
    <w:multiLevelType w:val="multilevel"/>
    <w:tmpl w:val="95B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83348"/>
    <w:multiLevelType w:val="multilevel"/>
    <w:tmpl w:val="F98E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09"/>
    <w:rsid w:val="001D6F67"/>
    <w:rsid w:val="00264B09"/>
    <w:rsid w:val="004F3B09"/>
    <w:rsid w:val="006D7DCB"/>
    <w:rsid w:val="00C0726A"/>
    <w:rsid w:val="00C11C9B"/>
    <w:rsid w:val="00CA0B6D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pach.ddt@yandex.ru</cp:lastModifiedBy>
  <cp:revision>2</cp:revision>
  <dcterms:created xsi:type="dcterms:W3CDTF">2022-12-09T11:28:00Z</dcterms:created>
  <dcterms:modified xsi:type="dcterms:W3CDTF">2022-12-09T11:28:00Z</dcterms:modified>
</cp:coreProperties>
</file>