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46" w:rsidRDefault="00FE2446" w:rsidP="001211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 ДО ДДТ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Пачелмского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</w:p>
    <w:p w:rsidR="00FE2446" w:rsidRDefault="00FE2446" w:rsidP="001211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Pr="00137374" w:rsidRDefault="00FE2446" w:rsidP="001211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56"/>
          <w:szCs w:val="56"/>
        </w:rPr>
      </w:pPr>
      <w:r>
        <w:rPr>
          <w:rFonts w:ascii="Times New Roman" w:hAnsi="Times New Roman"/>
          <w:bCs/>
          <w:color w:val="000000"/>
          <w:sz w:val="56"/>
          <w:szCs w:val="56"/>
        </w:rPr>
        <w:t>Конспект занятия</w:t>
      </w:r>
    </w:p>
    <w:p w:rsidR="00FE2446" w:rsidRPr="00137374" w:rsidRDefault="00FE2446" w:rsidP="001211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56"/>
          <w:szCs w:val="56"/>
        </w:rPr>
      </w:pPr>
    </w:p>
    <w:p w:rsidR="00FE2446" w:rsidRPr="00137374" w:rsidRDefault="00FE2446" w:rsidP="001211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6"/>
          <w:szCs w:val="56"/>
        </w:rPr>
      </w:pPr>
    </w:p>
    <w:p w:rsidR="008D29C9" w:rsidRDefault="00FE2446" w:rsidP="001211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52"/>
          <w:szCs w:val="52"/>
        </w:rPr>
      </w:pPr>
      <w:r>
        <w:rPr>
          <w:rFonts w:ascii="Times New Roman" w:hAnsi="Times New Roman"/>
          <w:b/>
          <w:i/>
          <w:color w:val="000000"/>
          <w:sz w:val="52"/>
          <w:szCs w:val="52"/>
        </w:rPr>
        <w:t>«Гимнастика.</w:t>
      </w:r>
    </w:p>
    <w:p w:rsidR="00FE2446" w:rsidRPr="00137374" w:rsidRDefault="008D29C9" w:rsidP="008D29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52"/>
          <w:szCs w:val="52"/>
        </w:rPr>
      </w:pPr>
      <w:r>
        <w:rPr>
          <w:rFonts w:ascii="Times New Roman" w:hAnsi="Times New Roman"/>
          <w:b/>
          <w:i/>
          <w:color w:val="000000"/>
          <w:sz w:val="52"/>
          <w:szCs w:val="52"/>
        </w:rPr>
        <w:t>Строевые и о</w:t>
      </w:r>
      <w:r w:rsidR="00FE2446">
        <w:rPr>
          <w:rFonts w:ascii="Times New Roman" w:hAnsi="Times New Roman"/>
          <w:b/>
          <w:i/>
          <w:color w:val="000000"/>
          <w:sz w:val="52"/>
          <w:szCs w:val="52"/>
        </w:rPr>
        <w:t>бщеразвивающие упражнения»</w:t>
      </w:r>
    </w:p>
    <w:p w:rsidR="00FE2446" w:rsidRPr="00137374" w:rsidRDefault="00FE2446" w:rsidP="0012117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000000"/>
          <w:sz w:val="52"/>
          <w:szCs w:val="52"/>
        </w:rPr>
      </w:pPr>
    </w:p>
    <w:p w:rsidR="00FE2446" w:rsidRPr="00137374" w:rsidRDefault="00FE2446" w:rsidP="001211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52"/>
          <w:szCs w:val="52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Pr="00137374" w:rsidRDefault="00FE2446" w:rsidP="0012117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137374">
        <w:rPr>
          <w:rFonts w:ascii="Times New Roman" w:hAnsi="Times New Roman"/>
          <w:bCs/>
          <w:color w:val="000000"/>
          <w:sz w:val="28"/>
          <w:szCs w:val="28"/>
        </w:rPr>
        <w:t xml:space="preserve">Подготовил и провел </w:t>
      </w:r>
    </w:p>
    <w:p w:rsidR="00FE2446" w:rsidRPr="00137374" w:rsidRDefault="00FE2446" w:rsidP="0012117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137374">
        <w:rPr>
          <w:rFonts w:ascii="Times New Roman" w:hAnsi="Times New Roman"/>
          <w:bCs/>
          <w:color w:val="000000"/>
          <w:sz w:val="28"/>
          <w:szCs w:val="28"/>
        </w:rPr>
        <w:t xml:space="preserve">педагог </w:t>
      </w:r>
      <w:proofErr w:type="gramStart"/>
      <w:r w:rsidRPr="00137374">
        <w:rPr>
          <w:rFonts w:ascii="Times New Roman" w:hAnsi="Times New Roman"/>
          <w:bCs/>
          <w:color w:val="000000"/>
          <w:sz w:val="28"/>
          <w:szCs w:val="28"/>
        </w:rPr>
        <w:t>дополнительного</w:t>
      </w:r>
      <w:proofErr w:type="gramEnd"/>
      <w:r w:rsidRPr="001373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E2446" w:rsidRPr="00137374" w:rsidRDefault="00FE2446" w:rsidP="0012117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137374">
        <w:rPr>
          <w:rFonts w:ascii="Times New Roman" w:hAnsi="Times New Roman"/>
          <w:bCs/>
          <w:color w:val="000000"/>
          <w:sz w:val="28"/>
          <w:szCs w:val="28"/>
        </w:rPr>
        <w:t>образования Бареев Р.Х.</w:t>
      </w:r>
    </w:p>
    <w:p w:rsidR="00FE2446" w:rsidRDefault="00FE2446" w:rsidP="0012117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Default="00FE2446" w:rsidP="0012117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446" w:rsidRPr="00137374" w:rsidRDefault="00FE2446" w:rsidP="0012117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р.п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ачелма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</w:t>
      </w:r>
    </w:p>
    <w:p w:rsidR="00FE2446" w:rsidRPr="00137374" w:rsidRDefault="00FE2446" w:rsidP="001211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2022</w:t>
      </w:r>
      <w:r w:rsidRPr="00137374">
        <w:rPr>
          <w:rFonts w:ascii="Times New Roman" w:hAnsi="Times New Roman"/>
          <w:bCs/>
          <w:color w:val="000000"/>
          <w:sz w:val="28"/>
          <w:szCs w:val="28"/>
        </w:rPr>
        <w:t>г</w:t>
      </w:r>
    </w:p>
    <w:p w:rsidR="00FE2446" w:rsidRDefault="00FE2446" w:rsidP="00650E4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E2446" w:rsidRPr="00650E48" w:rsidRDefault="00FE2446" w:rsidP="00650E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50E4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ТЕМА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занятия</w:t>
      </w:r>
      <w:r w:rsidRPr="00650E4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8D29C9">
        <w:rPr>
          <w:rFonts w:ascii="Times New Roman" w:hAnsi="Times New Roman"/>
          <w:color w:val="000000"/>
          <w:sz w:val="24"/>
          <w:szCs w:val="24"/>
        </w:rPr>
        <w:t xml:space="preserve">Гимнастика. Строевые и общеразвивающие </w:t>
      </w:r>
      <w:r w:rsidRPr="00650E48">
        <w:rPr>
          <w:rFonts w:ascii="Times New Roman" w:hAnsi="Times New Roman"/>
          <w:color w:val="000000"/>
          <w:sz w:val="24"/>
          <w:szCs w:val="24"/>
        </w:rPr>
        <w:t xml:space="preserve"> упражнения.</w:t>
      </w:r>
    </w:p>
    <w:p w:rsidR="00FE2446" w:rsidRPr="00650E48" w:rsidRDefault="00FE2446" w:rsidP="00650E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50E48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650E48">
        <w:rPr>
          <w:rFonts w:ascii="Times New Roman" w:hAnsi="Times New Roman"/>
          <w:color w:val="000000"/>
          <w:sz w:val="24"/>
          <w:szCs w:val="24"/>
        </w:rPr>
        <w:t>: Изучение основных навыков строевой подготовки. Повышение ОФП.</w:t>
      </w:r>
    </w:p>
    <w:p w:rsidR="00FE2446" w:rsidRPr="00650E48" w:rsidRDefault="00FE2446" w:rsidP="00650E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50E48">
        <w:rPr>
          <w:rFonts w:ascii="Times New Roman" w:hAnsi="Times New Roman"/>
          <w:b/>
          <w:bCs/>
          <w:color w:val="000000"/>
          <w:sz w:val="24"/>
          <w:szCs w:val="24"/>
        </w:rPr>
        <w:t>Задачи урока:</w:t>
      </w:r>
      <w:r w:rsidRPr="00650E48">
        <w:rPr>
          <w:rFonts w:ascii="Times New Roman" w:hAnsi="Times New Roman"/>
          <w:color w:val="000000"/>
          <w:sz w:val="24"/>
          <w:szCs w:val="24"/>
        </w:rPr>
        <w:t> </w:t>
      </w:r>
    </w:p>
    <w:p w:rsidR="00FE2446" w:rsidRPr="005F324D" w:rsidRDefault="00FE2446" w:rsidP="00650E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F324D">
        <w:rPr>
          <w:rFonts w:ascii="Times New Roman" w:hAnsi="Times New Roman"/>
          <w:b/>
          <w:color w:val="000000"/>
          <w:sz w:val="24"/>
          <w:szCs w:val="24"/>
        </w:rPr>
        <w:t>Образовательные:</w:t>
      </w:r>
    </w:p>
    <w:p w:rsidR="00FE2446" w:rsidRPr="00650E48" w:rsidRDefault="00FE2446" w:rsidP="00650E48">
      <w:pPr>
        <w:shd w:val="clear" w:color="auto" w:fill="FFFFFF"/>
        <w:spacing w:after="0" w:line="240" w:lineRule="auto"/>
        <w:ind w:left="360" w:hanging="720"/>
        <w:rPr>
          <w:rFonts w:ascii="Times New Roman" w:hAnsi="Times New Roman"/>
          <w:color w:val="000000"/>
          <w:sz w:val="20"/>
          <w:szCs w:val="20"/>
        </w:rPr>
      </w:pPr>
      <w:r w:rsidRPr="00650E48">
        <w:rPr>
          <w:rFonts w:ascii="Times New Roman" w:hAnsi="Times New Roman"/>
          <w:color w:val="000000"/>
          <w:sz w:val="24"/>
          <w:szCs w:val="24"/>
        </w:rPr>
        <w:t>            - обучение строевым приёмам на месте и в движении;</w:t>
      </w:r>
    </w:p>
    <w:p w:rsidR="00FE2446" w:rsidRPr="00650E48" w:rsidRDefault="00FE2446" w:rsidP="0065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5F324D">
        <w:rPr>
          <w:rFonts w:ascii="Times New Roman" w:hAnsi="Times New Roman"/>
          <w:b/>
          <w:color w:val="000000"/>
          <w:sz w:val="24"/>
          <w:szCs w:val="24"/>
        </w:rPr>
        <w:t>Воспитательные</w:t>
      </w:r>
      <w:r w:rsidRPr="00650E48">
        <w:rPr>
          <w:rFonts w:ascii="Times New Roman" w:hAnsi="Times New Roman"/>
          <w:color w:val="000000"/>
          <w:sz w:val="24"/>
          <w:szCs w:val="24"/>
        </w:rPr>
        <w:t>:</w:t>
      </w:r>
    </w:p>
    <w:p w:rsidR="00FE2446" w:rsidRPr="00650E48" w:rsidRDefault="00FE2446" w:rsidP="00650E48">
      <w:pPr>
        <w:shd w:val="clear" w:color="auto" w:fill="FFFFFF"/>
        <w:spacing w:after="0" w:line="240" w:lineRule="auto"/>
        <w:ind w:left="1080" w:hanging="720"/>
        <w:rPr>
          <w:rFonts w:ascii="Times New Roman" w:hAnsi="Times New Roman"/>
          <w:color w:val="000000"/>
          <w:sz w:val="20"/>
          <w:szCs w:val="20"/>
        </w:rPr>
      </w:pPr>
      <w:r w:rsidRPr="00650E48">
        <w:rPr>
          <w:rFonts w:ascii="Times New Roman" w:hAnsi="Times New Roman"/>
          <w:color w:val="000000"/>
          <w:sz w:val="24"/>
          <w:szCs w:val="24"/>
        </w:rPr>
        <w:t>- воспитывать дисциплинированность, внимание, умение выполнять коллективные действия;</w:t>
      </w:r>
    </w:p>
    <w:p w:rsidR="00FE2446" w:rsidRPr="005F324D" w:rsidRDefault="00FE2446" w:rsidP="00650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F324D">
        <w:rPr>
          <w:rFonts w:ascii="Times New Roman" w:hAnsi="Times New Roman"/>
          <w:b/>
          <w:color w:val="000000"/>
          <w:sz w:val="24"/>
          <w:szCs w:val="24"/>
        </w:rPr>
        <w:t>Оздоровительные:</w:t>
      </w:r>
    </w:p>
    <w:p w:rsidR="00FE2446" w:rsidRDefault="00FE2446" w:rsidP="00650E48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650E48">
        <w:rPr>
          <w:rFonts w:ascii="Times New Roman" w:hAnsi="Times New Roman"/>
          <w:color w:val="000000"/>
          <w:sz w:val="24"/>
          <w:szCs w:val="24"/>
        </w:rPr>
        <w:t>      - развивать основные физические качества.</w:t>
      </w:r>
    </w:p>
    <w:p w:rsidR="008D29C9" w:rsidRPr="00650E48" w:rsidRDefault="008D29C9" w:rsidP="00650E48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</w:p>
    <w:p w:rsidR="00FE2446" w:rsidRDefault="00FE2446" w:rsidP="00650E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0E48">
        <w:rPr>
          <w:rFonts w:ascii="Times New Roman" w:hAnsi="Times New Roman"/>
          <w:b/>
          <w:bCs/>
          <w:color w:val="000000"/>
          <w:sz w:val="24"/>
          <w:szCs w:val="24"/>
        </w:rPr>
        <w:t>Место проведения:</w:t>
      </w:r>
      <w:r w:rsidRPr="00650E48">
        <w:rPr>
          <w:rFonts w:ascii="Times New Roman" w:hAnsi="Times New Roman"/>
          <w:color w:val="000000"/>
          <w:sz w:val="24"/>
          <w:szCs w:val="24"/>
        </w:rPr>
        <w:t xml:space="preserve"> спортивный зал </w:t>
      </w:r>
    </w:p>
    <w:p w:rsidR="008D29C9" w:rsidRPr="00650E48" w:rsidRDefault="008D29C9" w:rsidP="00650E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E2446" w:rsidRDefault="00FE2446" w:rsidP="00650E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0E48">
        <w:rPr>
          <w:rFonts w:ascii="Times New Roman" w:hAnsi="Times New Roman"/>
          <w:b/>
          <w:bCs/>
          <w:color w:val="000000"/>
          <w:sz w:val="24"/>
          <w:szCs w:val="24"/>
        </w:rPr>
        <w:t>Инвентарь: </w:t>
      </w:r>
      <w:r w:rsidRPr="00650E48">
        <w:rPr>
          <w:rFonts w:ascii="Times New Roman" w:hAnsi="Times New Roman"/>
          <w:color w:val="000000"/>
          <w:sz w:val="24"/>
          <w:szCs w:val="24"/>
        </w:rPr>
        <w:t>гимнастические палки, степ платформы, гантели, скакалки, набивные мячи.</w:t>
      </w:r>
    </w:p>
    <w:p w:rsidR="008D29C9" w:rsidRPr="00650E48" w:rsidRDefault="008D29C9" w:rsidP="00650E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39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66"/>
        <w:gridCol w:w="1392"/>
        <w:gridCol w:w="4333"/>
      </w:tblGrid>
      <w:tr w:rsidR="00FE2446" w:rsidRPr="00602EC9" w:rsidTr="00650E48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Дозировка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ОМУ</w:t>
            </w:r>
          </w:p>
        </w:tc>
      </w:tr>
      <w:tr w:rsidR="00FE2446" w:rsidRPr="00602EC9" w:rsidTr="00650E48"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                                                                Подготовительная часть (25 мин)</w:t>
            </w:r>
          </w:p>
        </w:tc>
      </w:tr>
      <w:tr w:rsidR="00FE2446" w:rsidRPr="00602EC9" w:rsidTr="00650E48">
        <w:trPr>
          <w:trHeight w:val="3120"/>
        </w:trPr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1) Построение</w:t>
            </w:r>
            <w:r w:rsidRPr="00650E48">
              <w:rPr>
                <w:rFonts w:ascii="Times New Roman" w:hAnsi="Times New Roman"/>
                <w:color w:val="000000"/>
              </w:rPr>
              <w:t>. Приветствие.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Сообщение темы и задач урока.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2 мин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«В одну шеренгу становись!»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Проверить готовность учащихся к уроку (наличие спортивной формы и обуви; выявление больных и отсутствующих).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Учитель приветствует класс, подаёт команды:        </w:t>
            </w:r>
          </w:p>
          <w:p w:rsidR="00FE2446" w:rsidRPr="00650E48" w:rsidRDefault="00FE2446" w:rsidP="00650E48">
            <w:pPr>
              <w:spacing w:after="0" w:line="240" w:lineRule="auto"/>
              <w:ind w:right="7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«Равняйсь!»</w:t>
            </w:r>
          </w:p>
          <w:p w:rsidR="00FE2446" w:rsidRPr="00650E48" w:rsidRDefault="00FE2446" w:rsidP="00650E48">
            <w:pPr>
              <w:spacing w:after="0" w:line="240" w:lineRule="auto"/>
              <w:ind w:right="7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«Смирно!»</w:t>
            </w:r>
          </w:p>
          <w:p w:rsidR="00FE2446" w:rsidRPr="00650E48" w:rsidRDefault="00FE2446" w:rsidP="00650E48">
            <w:pPr>
              <w:spacing w:after="0" w:line="240" w:lineRule="auto"/>
              <w:ind w:right="7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«Здравствуйте!»</w:t>
            </w:r>
          </w:p>
          <w:p w:rsidR="00FE2446" w:rsidRPr="00650E48" w:rsidRDefault="00FE2446" w:rsidP="00650E48">
            <w:pPr>
              <w:spacing w:after="0" w:line="240" w:lineRule="auto"/>
              <w:ind w:right="7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«По порядку рассчитайсь!»</w:t>
            </w:r>
          </w:p>
          <w:p w:rsidR="00FE2446" w:rsidRPr="00650E48" w:rsidRDefault="00FE2446" w:rsidP="00650E48">
            <w:pPr>
              <w:spacing w:after="0" w:line="240" w:lineRule="auto"/>
              <w:ind w:right="7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«Вольно!»</w:t>
            </w:r>
          </w:p>
          <w:p w:rsidR="00FE2446" w:rsidRPr="00650E48" w:rsidRDefault="00FE2446" w:rsidP="00650E48">
            <w:pPr>
              <w:spacing w:after="0" w:line="240" w:lineRule="auto"/>
              <w:ind w:right="7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Тема нашего занятия</w:t>
            </w:r>
            <w:r w:rsidRPr="00650E48">
              <w:rPr>
                <w:rFonts w:ascii="Times New Roman" w:hAnsi="Times New Roman"/>
                <w:color w:val="000000"/>
              </w:rPr>
              <w:t>: Строевые упражнения.</w:t>
            </w:r>
            <w:r>
              <w:rPr>
                <w:rFonts w:ascii="Times New Roman" w:hAnsi="Times New Roman"/>
                <w:color w:val="000000"/>
              </w:rPr>
              <w:t xml:space="preserve"> ОФП</w:t>
            </w:r>
          </w:p>
        </w:tc>
      </w:tr>
      <w:tr w:rsidR="00FE2446" w:rsidRPr="00602EC9" w:rsidTr="00650E48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2)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Техника Безопасности на занятиях по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физподготовке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1 мин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Украшения снять. Волосы собрать. Шнурки завязать.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Не выполнять упражнения на спортивных снарядах без учителя, а также без страховки.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Не выполнять упражнения с влажными ладонями.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Не стоять близко к спортивному снаряду при выполнении упражнений другим </w:t>
            </w:r>
            <w:r>
              <w:rPr>
                <w:rFonts w:ascii="Times New Roman" w:hAnsi="Times New Roman"/>
                <w:color w:val="000000"/>
              </w:rPr>
              <w:t>учащимся.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При выполнении прыжков и соскоков со спортивных снарядов приземляться мягко, на носки ступней, пружинисто приседая.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При выполнении потоком соблюдать интервал и дистанцию, которую скажет </w:t>
            </w:r>
            <w:r>
              <w:rPr>
                <w:rFonts w:ascii="Times New Roman" w:hAnsi="Times New Roman"/>
                <w:color w:val="000000"/>
              </w:rPr>
              <w:t>педагог.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Упражнения выполн</w:t>
            </w:r>
            <w:r>
              <w:rPr>
                <w:rFonts w:ascii="Times New Roman" w:hAnsi="Times New Roman"/>
                <w:color w:val="000000"/>
              </w:rPr>
              <w:t xml:space="preserve">ять только с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разрешения  </w:t>
            </w:r>
            <w:proofErr w:type="gramStart"/>
            <w:r>
              <w:rPr>
                <w:rFonts w:ascii="Times New Roman" w:hAnsi="Times New Roman"/>
                <w:color w:val="000000"/>
              </w:rPr>
              <w:t>педагога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50E48">
              <w:rPr>
                <w:rFonts w:ascii="Times New Roman" w:hAnsi="Times New Roman"/>
                <w:color w:val="000000"/>
              </w:rPr>
              <w:t xml:space="preserve">и только те упражнения, которые разрешил </w:t>
            </w:r>
            <w:r>
              <w:rPr>
                <w:rFonts w:ascii="Times New Roman" w:hAnsi="Times New Roman"/>
                <w:color w:val="000000"/>
              </w:rPr>
              <w:t>педагог.</w:t>
            </w:r>
          </w:p>
          <w:p w:rsidR="00FE2446" w:rsidRPr="00650E48" w:rsidRDefault="00FE2446" w:rsidP="00650E48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В случаи плохого самочувствия или травмы обращаться к </w:t>
            </w:r>
            <w:r>
              <w:rPr>
                <w:rFonts w:ascii="Times New Roman" w:hAnsi="Times New Roman"/>
                <w:color w:val="000000"/>
              </w:rPr>
              <w:t>педагогу.</w:t>
            </w:r>
          </w:p>
        </w:tc>
      </w:tr>
      <w:tr w:rsidR="00FE2446" w:rsidRPr="00602EC9" w:rsidTr="00650E48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lastRenderedPageBreak/>
              <w:t>3) Перестроение.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1 мин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«Налево!»</w:t>
            </w:r>
          </w:p>
          <w:p w:rsidR="00FE2446" w:rsidRPr="00650E48" w:rsidRDefault="00FE2446" w:rsidP="00650E48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«В обход по залу шагом марш!»</w:t>
            </w:r>
          </w:p>
        </w:tc>
      </w:tr>
      <w:tr w:rsidR="00FE2446" w:rsidRPr="00602EC9" w:rsidTr="00650E48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4)Ходьба с заданием: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1)</w:t>
            </w:r>
            <w:r w:rsidRPr="00650E48">
              <w:rPr>
                <w:rFonts w:ascii="Times New Roman" w:hAnsi="Times New Roman"/>
                <w:color w:val="000000"/>
              </w:rPr>
              <w:t> На носках, руки вверх, ладони направлены вовнутрь;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2)</w:t>
            </w:r>
            <w:r w:rsidRPr="00650E48">
              <w:rPr>
                <w:rFonts w:ascii="Times New Roman" w:hAnsi="Times New Roman"/>
                <w:color w:val="000000"/>
              </w:rPr>
              <w:t> На пятках, руки за спину;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3)</w:t>
            </w:r>
            <w:r w:rsidRPr="00650E48">
              <w:rPr>
                <w:rFonts w:ascii="Times New Roman" w:hAnsi="Times New Roman"/>
                <w:color w:val="000000"/>
              </w:rPr>
              <w:t> Перекаты с пятки на носок, руки на пояс;</w:t>
            </w:r>
          </w:p>
          <w:p w:rsidR="00FE2446" w:rsidRPr="00650E48" w:rsidRDefault="00FE2446" w:rsidP="00650E48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5)</w:t>
            </w:r>
            <w:r w:rsidRPr="00650E48">
              <w:rPr>
                <w:rFonts w:ascii="Times New Roman" w:hAnsi="Times New Roman"/>
                <w:color w:val="000000"/>
              </w:rPr>
              <w:t xml:space="preserve"> Ходьба 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полуприседе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, руки за голову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0,5 круга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0,5 круга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0,5 круга</w:t>
            </w:r>
          </w:p>
          <w:p w:rsidR="00FE2446" w:rsidRPr="00650E48" w:rsidRDefault="00FE2446" w:rsidP="00650E4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0,5 круга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 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«Руки вверх, на носках марш!». Взгляд вперёд, спина прямая.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«Руки за спину, на пятках марш!». Спина прямая.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«Руки на пояс, перекаты марш!». Темп средний, спина прямая.</w:t>
            </w:r>
          </w:p>
          <w:p w:rsidR="00FE2446" w:rsidRPr="00650E48" w:rsidRDefault="00FE2446" w:rsidP="00650E48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«Руки за голову, 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полуприседом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марш!»</w:t>
            </w:r>
            <w:proofErr w:type="gramStart"/>
            <w:r w:rsidRPr="00650E48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650E48">
              <w:rPr>
                <w:rFonts w:ascii="Times New Roman" w:hAnsi="Times New Roman"/>
                <w:color w:val="000000"/>
              </w:rPr>
              <w:t>емп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 xml:space="preserve"> медленный, взгляд вперед.</w:t>
            </w:r>
          </w:p>
        </w:tc>
      </w:tr>
      <w:tr w:rsidR="00FE2446" w:rsidRPr="00602EC9" w:rsidTr="00650E48">
        <w:trPr>
          <w:trHeight w:val="1000"/>
        </w:trPr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5) Бег.</w:t>
            </w:r>
          </w:p>
          <w:p w:rsidR="00FE2446" w:rsidRPr="00650E48" w:rsidRDefault="00FE2446" w:rsidP="00650E48">
            <w:pPr>
              <w:numPr>
                <w:ilvl w:val="0"/>
                <w:numId w:val="4"/>
              </w:numPr>
              <w:spacing w:before="23" w:after="23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Приставным шагом правым/левым боком</w:t>
            </w:r>
          </w:p>
          <w:p w:rsidR="00FE2446" w:rsidRPr="00650E48" w:rsidRDefault="00FE2446" w:rsidP="00650E48">
            <w:pPr>
              <w:numPr>
                <w:ilvl w:val="0"/>
                <w:numId w:val="5"/>
              </w:numPr>
              <w:spacing w:before="23" w:after="23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«Змейкой»</w:t>
            </w:r>
          </w:p>
          <w:p w:rsidR="00FE2446" w:rsidRPr="00650E48" w:rsidRDefault="00FE2446" w:rsidP="00650E48">
            <w:pPr>
              <w:numPr>
                <w:ilvl w:val="0"/>
                <w:numId w:val="6"/>
              </w:numPr>
              <w:spacing w:before="23" w:after="23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Спиной вперед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6) Упражнение на восстановление дыхания в ходьбе.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3 круга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1 круг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1 мин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1 круг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1 круг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</w:t>
            </w:r>
            <w:proofErr w:type="gramStart"/>
            <w:r w:rsidRPr="00650E48">
              <w:rPr>
                <w:rFonts w:ascii="Times New Roman" w:hAnsi="Times New Roman"/>
                <w:color w:val="000000"/>
              </w:rPr>
              <w:t>Бегом-марш</w:t>
            </w:r>
            <w:proofErr w:type="gramEnd"/>
            <w:r w:rsidRPr="00650E48">
              <w:rPr>
                <w:rFonts w:ascii="Times New Roman" w:hAnsi="Times New Roman"/>
                <w:color w:val="000000"/>
              </w:rPr>
              <w:t>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Темп медленный. Бег по залу. Дистанция 2-3 шага.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«Приставным шагом левым боком марш!»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«Приставным шагом левым боком марш!» Темп средний, колени чуть согнуты.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Противоходом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 xml:space="preserve"> марш!», «Змейкой марш!» Соблюдать дистанцию.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«Спиной вперед марш!» Темп медленный.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На 1-2-руки через стороны вверх-вдох (через нос); на 3-4-руки через стороны вниз-выдо</w:t>
            </w:r>
            <w:proofErr w:type="gramStart"/>
            <w:r w:rsidRPr="00650E48">
              <w:rPr>
                <w:rFonts w:ascii="Times New Roman" w:hAnsi="Times New Roman"/>
                <w:color w:val="000000"/>
              </w:rPr>
              <w:t>х(</w:t>
            </w:r>
            <w:proofErr w:type="gramEnd"/>
            <w:r w:rsidRPr="00650E48">
              <w:rPr>
                <w:rFonts w:ascii="Times New Roman" w:hAnsi="Times New Roman"/>
                <w:color w:val="000000"/>
              </w:rPr>
              <w:t>через рот).</w:t>
            </w:r>
          </w:p>
        </w:tc>
      </w:tr>
      <w:tr w:rsidR="00FE2446" w:rsidRPr="00602EC9" w:rsidTr="00650E48">
        <w:trPr>
          <w:trHeight w:val="1000"/>
        </w:trPr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7) Перестроение.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1 мин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Обучающиеся по ходу движения берут гимнастические палки.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</w:t>
            </w:r>
            <w:proofErr w:type="gramStart"/>
            <w:r w:rsidRPr="00650E48">
              <w:rPr>
                <w:rFonts w:ascii="Times New Roman" w:hAnsi="Times New Roman"/>
                <w:color w:val="000000"/>
              </w:rPr>
              <w:t>Направляющий</w:t>
            </w:r>
            <w:proofErr w:type="gramEnd"/>
            <w:r w:rsidRPr="00650E48">
              <w:rPr>
                <w:rFonts w:ascii="Times New Roman" w:hAnsi="Times New Roman"/>
                <w:color w:val="000000"/>
              </w:rPr>
              <w:t xml:space="preserve"> на месте стой! Раз, два!»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«Налево!», «На 6, 3, на месте рассчитайсь!»</w:t>
            </w:r>
          </w:p>
        </w:tc>
      </w:tr>
      <w:tr w:rsidR="00FE2446" w:rsidRPr="00602EC9" w:rsidTr="00650E48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8) ОРУ на месте с гимнастической палкой: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1.) 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 – стойка ноги врозь, палка внизу.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1-поворот головы вправо, палка вперед;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2-и.п.;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3-то же влево, палка вперед;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4-и.п.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2.) 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 – стойка ноги врозь, палка внизу.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1-палка вперед;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2-палка вверх;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3-палку на грудь;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4-и.п.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3.) 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.- стойка ноги врозь, палку за голову.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1- наклон вправо;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2-и.п.;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3-наклон влево;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4-и.п.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4.) 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 xml:space="preserve">. – </w:t>
            </w:r>
            <w:proofErr w:type="spellStart"/>
            <w:proofErr w:type="gramStart"/>
            <w:r w:rsidRPr="00650E48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650E48">
              <w:rPr>
                <w:rFonts w:ascii="Times New Roman" w:hAnsi="Times New Roman"/>
                <w:color w:val="000000"/>
              </w:rPr>
              <w:t>.с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., палка на лопатки.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1-3 – пружинистый наклон вперед.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4- 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5.) 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 xml:space="preserve">. – стойка ноги врозь, палка </w:t>
            </w:r>
            <w:r w:rsidRPr="00650E48">
              <w:rPr>
                <w:rFonts w:ascii="Times New Roman" w:hAnsi="Times New Roman"/>
                <w:color w:val="000000"/>
              </w:rPr>
              <w:lastRenderedPageBreak/>
              <w:t>вверху.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1- наклон вперед, палку на пол;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2- выпрямиться, руки вверх;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3-наклон вперед, палка в руках;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4-и.п.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6.) 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 – стойка ноги врозь, палка вверх.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1-2- наклон назад, палка </w:t>
            </w:r>
            <w:proofErr w:type="gramStart"/>
            <w:r w:rsidRPr="00650E48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650E48">
              <w:rPr>
                <w:rFonts w:ascii="Times New Roman" w:hAnsi="Times New Roman"/>
                <w:color w:val="000000"/>
              </w:rPr>
              <w:t xml:space="preserve"> левой;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3- коснуться палкой пола;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4- 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7.) И. п. – стойка ноги врозь, палка на лопатки.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1- присед;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2- поворот вправо;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3-присед;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5- присед;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6- поворот влево;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7- присед;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4,8-и.п.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8.) 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 xml:space="preserve">. – </w:t>
            </w:r>
            <w:proofErr w:type="spellStart"/>
            <w:proofErr w:type="gramStart"/>
            <w:r w:rsidRPr="00650E48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650E48">
              <w:rPr>
                <w:rFonts w:ascii="Times New Roman" w:hAnsi="Times New Roman"/>
                <w:color w:val="000000"/>
              </w:rPr>
              <w:t>.с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., палка внизу.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1-выпад </w:t>
            </w:r>
            <w:proofErr w:type="gramStart"/>
            <w:r w:rsidRPr="00650E48">
              <w:rPr>
                <w:rFonts w:ascii="Times New Roman" w:hAnsi="Times New Roman"/>
                <w:color w:val="000000"/>
              </w:rPr>
              <w:t>правой</w:t>
            </w:r>
            <w:proofErr w:type="gramEnd"/>
            <w:r w:rsidRPr="00650E48">
              <w:rPr>
                <w:rFonts w:ascii="Times New Roman" w:hAnsi="Times New Roman"/>
                <w:color w:val="000000"/>
              </w:rPr>
              <w:t xml:space="preserve"> вперед, палка вверх;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2-и.п.;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3-то же </w:t>
            </w:r>
            <w:proofErr w:type="gramStart"/>
            <w:r w:rsidRPr="00650E48">
              <w:rPr>
                <w:rFonts w:ascii="Times New Roman" w:hAnsi="Times New Roman"/>
                <w:color w:val="000000"/>
              </w:rPr>
              <w:t>левой</w:t>
            </w:r>
            <w:proofErr w:type="gramEnd"/>
            <w:r w:rsidRPr="00650E48">
              <w:rPr>
                <w:rFonts w:ascii="Times New Roman" w:hAnsi="Times New Roman"/>
                <w:color w:val="000000"/>
              </w:rPr>
              <w:t>, палка вверх;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4-и.п.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9.) 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 xml:space="preserve">. – </w:t>
            </w:r>
            <w:proofErr w:type="spellStart"/>
            <w:proofErr w:type="gramStart"/>
            <w:r w:rsidRPr="00650E48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650E48">
              <w:rPr>
                <w:rFonts w:ascii="Times New Roman" w:hAnsi="Times New Roman"/>
                <w:color w:val="000000"/>
              </w:rPr>
              <w:t>.с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., палка справа.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1-3- прыжок через палку вправо;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2-4- тоже влево.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10.) 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 xml:space="preserve">. – </w:t>
            </w:r>
            <w:proofErr w:type="spellStart"/>
            <w:proofErr w:type="gramStart"/>
            <w:r w:rsidRPr="00650E48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650E48">
              <w:rPr>
                <w:rFonts w:ascii="Times New Roman" w:hAnsi="Times New Roman"/>
                <w:color w:val="000000"/>
              </w:rPr>
              <w:t>.с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., палка справа.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1-прыжок на 180 градусов через </w:t>
            </w:r>
            <w:proofErr w:type="gramStart"/>
            <w:r w:rsidRPr="00650E48">
              <w:rPr>
                <w:rFonts w:ascii="Times New Roman" w:hAnsi="Times New Roman"/>
                <w:color w:val="000000"/>
              </w:rPr>
              <w:t>правой</w:t>
            </w:r>
            <w:proofErr w:type="gramEnd"/>
            <w:r w:rsidRPr="00650E48">
              <w:rPr>
                <w:rFonts w:ascii="Times New Roman" w:hAnsi="Times New Roman"/>
                <w:color w:val="000000"/>
              </w:rPr>
              <w:t xml:space="preserve"> плечо;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2-прыжком в 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.;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3-то же через левое плечо;</w:t>
            </w:r>
          </w:p>
          <w:p w:rsidR="00FE2446" w:rsidRPr="00650E48" w:rsidRDefault="00FE2446" w:rsidP="00650E48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4-и.п.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lastRenderedPageBreak/>
              <w:t>6 раз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6 раз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6 раз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6 раз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6 раз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6 раз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6 раз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6 раз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8 раз</w:t>
            </w:r>
          </w:p>
          <w:p w:rsidR="00FE2446" w:rsidRPr="00650E48" w:rsidRDefault="00FE2446" w:rsidP="00650E4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8 раз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 принять! Упражнение вправо начинай!»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Спина прямая.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 принять! Упражнение вперед начинай!»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Спина и руки прямые.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 принять! Упражнение вправо начинай!»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Спина прямая. Ноги прямые.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 принять! Упражнение начинай!»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Ноги прямые. Движения плавные.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 принять! Упражнение вперед начинай!»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Ноги прямые.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 принять! Упражнение начинай!»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Наклон плавно. Смотреть вперед.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 принять! Упражнение начинай!»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Присед глубокий. Поворот резкий.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Выполнять быстро и активно.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Спина прямая.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 xml:space="preserve">. принять! Упражнение </w:t>
            </w:r>
            <w:proofErr w:type="gramStart"/>
            <w:r w:rsidRPr="00650E48">
              <w:rPr>
                <w:rFonts w:ascii="Times New Roman" w:hAnsi="Times New Roman"/>
                <w:color w:val="000000"/>
              </w:rPr>
              <w:t>правой</w:t>
            </w:r>
            <w:proofErr w:type="gramEnd"/>
            <w:r w:rsidRPr="00650E48">
              <w:rPr>
                <w:rFonts w:ascii="Times New Roman" w:hAnsi="Times New Roman"/>
                <w:color w:val="000000"/>
              </w:rPr>
              <w:t xml:space="preserve"> вперед начинай!»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Смотреть вперед. Спина прямая.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 принять! Упражнение вправо начинай!»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lastRenderedPageBreak/>
              <w:t>Выполнять быстро и активно. Прыгать высоко, перепрыгивая палку. Следить за палкой и местом приземления.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50E48">
              <w:rPr>
                <w:rFonts w:ascii="Times New Roman" w:hAnsi="Times New Roman"/>
                <w:color w:val="000000"/>
              </w:rPr>
              <w:t>И.п</w:t>
            </w:r>
            <w:proofErr w:type="spellEnd"/>
            <w:r w:rsidRPr="00650E48">
              <w:rPr>
                <w:rFonts w:ascii="Times New Roman" w:hAnsi="Times New Roman"/>
                <w:color w:val="000000"/>
              </w:rPr>
              <w:t>. принять! Упражнение через правое плечо начинай!»</w:t>
            </w:r>
          </w:p>
          <w:p w:rsidR="00FE2446" w:rsidRPr="00650E48" w:rsidRDefault="00FE2446" w:rsidP="00650E48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Выполнять быстро и активно. Прыжок высоко. Рассчитывать </w:t>
            </w:r>
            <w:proofErr w:type="gramStart"/>
            <w:r w:rsidRPr="00650E48">
              <w:rPr>
                <w:rFonts w:ascii="Times New Roman" w:hAnsi="Times New Roman"/>
                <w:color w:val="000000"/>
              </w:rPr>
              <w:t>место</w:t>
            </w:r>
            <w:proofErr w:type="gramEnd"/>
            <w:r w:rsidRPr="00650E48">
              <w:rPr>
                <w:rFonts w:ascii="Times New Roman" w:hAnsi="Times New Roman"/>
                <w:color w:val="000000"/>
              </w:rPr>
              <w:t xml:space="preserve"> куда приземлиться после прыжка.</w:t>
            </w:r>
          </w:p>
        </w:tc>
      </w:tr>
      <w:tr w:rsidR="00FE2446" w:rsidRPr="00602EC9" w:rsidTr="00650E48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lastRenderedPageBreak/>
              <w:t>9) Перестроение.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18"/>
              </w:rPr>
            </w:pP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«На свои места шагом марш!» Положить палки.</w:t>
            </w:r>
          </w:p>
        </w:tc>
      </w:tr>
      <w:tr w:rsidR="00FE2446" w:rsidRPr="00602EC9" w:rsidTr="00650E48"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Основная часть (55 мин)</w:t>
            </w:r>
          </w:p>
        </w:tc>
      </w:tr>
      <w:tr w:rsidR="00FE2446" w:rsidRPr="00602EC9" w:rsidTr="00650E48">
        <w:trPr>
          <w:trHeight w:val="1420"/>
        </w:trPr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numPr>
                <w:ilvl w:val="0"/>
                <w:numId w:val="7"/>
              </w:numPr>
              <w:spacing w:before="23" w:after="23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A"/>
              </w:rPr>
              <w:t>Строевые приёмы.</w:t>
            </w:r>
          </w:p>
          <w:p w:rsidR="00FE2446" w:rsidRPr="00650E48" w:rsidRDefault="00FE2446" w:rsidP="00650E48">
            <w:pPr>
              <w:numPr>
                <w:ilvl w:val="0"/>
                <w:numId w:val="8"/>
              </w:numPr>
              <w:spacing w:before="23" w:after="23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A"/>
              </w:rPr>
              <w:t>Перестроения из одной шеренги в две.</w:t>
            </w:r>
          </w:p>
          <w:p w:rsidR="00FE2446" w:rsidRPr="00650E48" w:rsidRDefault="00FE2446" w:rsidP="00650E48">
            <w:pPr>
              <w:numPr>
                <w:ilvl w:val="0"/>
                <w:numId w:val="9"/>
              </w:numPr>
              <w:spacing w:before="23" w:after="23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Перестроение из одной шеренги в три.</w:t>
            </w:r>
          </w:p>
          <w:p w:rsidR="00FE2446" w:rsidRPr="00650E48" w:rsidRDefault="00FE2446" w:rsidP="00650E48">
            <w:pPr>
              <w:numPr>
                <w:ilvl w:val="0"/>
                <w:numId w:val="10"/>
              </w:numPr>
              <w:spacing w:before="23" w:after="23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Перестроение из одной колонны в три уступом;</w:t>
            </w:r>
          </w:p>
          <w:p w:rsidR="00FE2446" w:rsidRPr="00650E48" w:rsidRDefault="00FE2446" w:rsidP="00650E48">
            <w:pPr>
              <w:numPr>
                <w:ilvl w:val="0"/>
                <w:numId w:val="11"/>
              </w:numPr>
              <w:spacing w:before="23" w:after="23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То же, в четыре уступом;</w:t>
            </w:r>
          </w:p>
          <w:p w:rsidR="00FE2446" w:rsidRPr="00650E48" w:rsidRDefault="00FE2446" w:rsidP="00650E48">
            <w:pPr>
              <w:numPr>
                <w:ilvl w:val="0"/>
                <w:numId w:val="12"/>
              </w:numPr>
              <w:spacing w:before="23" w:after="23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То же, впять уступом.</w:t>
            </w:r>
          </w:p>
          <w:p w:rsidR="00FE2446" w:rsidRPr="00650E48" w:rsidRDefault="00FE2446" w:rsidP="00650E48">
            <w:pPr>
              <w:numPr>
                <w:ilvl w:val="0"/>
                <w:numId w:val="13"/>
              </w:numPr>
              <w:spacing w:before="23" w:after="23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>Перестроение в движении из колонны по одному в колонну по два.</w:t>
            </w:r>
          </w:p>
          <w:p w:rsidR="00FE2446" w:rsidRPr="00650E48" w:rsidRDefault="00FE2446" w:rsidP="00650E48">
            <w:pPr>
              <w:numPr>
                <w:ilvl w:val="0"/>
                <w:numId w:val="14"/>
              </w:numPr>
              <w:spacing w:before="23" w:after="23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t xml:space="preserve">Перестроение в движении, обход, </w:t>
            </w:r>
            <w:proofErr w:type="spellStart"/>
            <w:r w:rsidRPr="00650E48">
              <w:rPr>
                <w:rFonts w:ascii="Times New Roman" w:hAnsi="Times New Roman"/>
                <w:b/>
                <w:bCs/>
                <w:color w:val="000000"/>
              </w:rPr>
              <w:t>противоход</w:t>
            </w:r>
            <w:proofErr w:type="spellEnd"/>
            <w:r w:rsidRPr="00650E48">
              <w:rPr>
                <w:rFonts w:ascii="Times New Roman" w:hAnsi="Times New Roman"/>
                <w:b/>
                <w:bCs/>
                <w:color w:val="000000"/>
              </w:rPr>
              <w:t>, змейкой</w:t>
            </w:r>
            <w:proofErr w:type="gramStart"/>
            <w:r w:rsidRPr="00650E48">
              <w:rPr>
                <w:rFonts w:ascii="Times New Roman" w:hAnsi="Times New Roman"/>
                <w:b/>
                <w:bCs/>
                <w:color w:val="000000"/>
              </w:rPr>
              <w:t>.</w:t>
            </w:r>
            <w:proofErr w:type="gramEnd"/>
            <w:r w:rsidRPr="00650E4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650E48">
              <w:rPr>
                <w:rFonts w:ascii="Times New Roman" w:hAnsi="Times New Roman"/>
                <w:b/>
                <w:bCs/>
                <w:color w:val="000000"/>
              </w:rPr>
              <w:t>к</w:t>
            </w:r>
            <w:proofErr w:type="gramEnd"/>
            <w:r w:rsidRPr="00650E48">
              <w:rPr>
                <w:rFonts w:ascii="Times New Roman" w:hAnsi="Times New Roman"/>
                <w:b/>
                <w:bCs/>
                <w:color w:val="000000"/>
              </w:rPr>
              <w:t>руг, спираль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физическая подготовка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Круговая тренировка: (3*30сек)</w:t>
            </w:r>
          </w:p>
          <w:p w:rsidR="00FE2446" w:rsidRPr="00650E48" w:rsidRDefault="00FE2446" w:rsidP="00650E4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Приседание</w:t>
            </w:r>
          </w:p>
          <w:p w:rsidR="00FE2446" w:rsidRPr="00650E48" w:rsidRDefault="00FE2446" w:rsidP="00650E4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Пресс с фиксацией ног</w:t>
            </w:r>
          </w:p>
          <w:p w:rsidR="00FE2446" w:rsidRPr="00650E48" w:rsidRDefault="00FE2446" w:rsidP="00650E4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Прыжки на скакалке</w:t>
            </w:r>
          </w:p>
          <w:p w:rsidR="00FE2446" w:rsidRPr="00650E48" w:rsidRDefault="00FE2446" w:rsidP="00650E4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Лежа на скамье, разведение рук в стороны с гантелями</w:t>
            </w:r>
          </w:p>
          <w:p w:rsidR="00FE2446" w:rsidRPr="00650E48" w:rsidRDefault="00FE2446" w:rsidP="00650E4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Прыжки через скамью</w:t>
            </w:r>
          </w:p>
          <w:p w:rsidR="00FE2446" w:rsidRPr="00650E48" w:rsidRDefault="00FE2446" w:rsidP="00650E4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Отжимания</w:t>
            </w:r>
          </w:p>
          <w:p w:rsidR="00FE2446" w:rsidRPr="00650E48" w:rsidRDefault="00FE2446" w:rsidP="00650E4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Подъем ног из  положения лежа.</w:t>
            </w:r>
          </w:p>
          <w:p w:rsidR="00FE2446" w:rsidRPr="00650E48" w:rsidRDefault="00FE2446" w:rsidP="00650E4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Запрыгивание на степ</w:t>
            </w:r>
          </w:p>
          <w:p w:rsidR="00FE2446" w:rsidRPr="00650E48" w:rsidRDefault="00FE2446" w:rsidP="00650E4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Прыжки вверх из упора лежа, упора присев.</w:t>
            </w:r>
          </w:p>
          <w:p w:rsidR="00FE2446" w:rsidRPr="00650E48" w:rsidRDefault="00FE2446" w:rsidP="00650E4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Броски и ловля набивного мяча.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Растяжка на ковриках</w:t>
            </w:r>
          </w:p>
          <w:p w:rsidR="00FE2446" w:rsidRPr="00650E48" w:rsidRDefault="00FE2446" w:rsidP="00650E4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сидя на полу, правая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нога согнута в колене, левая вытянута вперед.</w:t>
            </w:r>
          </w:p>
          <w:p w:rsidR="00FE2446" w:rsidRPr="00650E48" w:rsidRDefault="00FE2446" w:rsidP="00650E4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то же, но ноги поменять.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      </w:t>
            </w:r>
            <w:r w:rsidRPr="00650E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   </w:t>
            </w:r>
            <w:proofErr w:type="spell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сидя на полу, обеими      руками тянуться к центру.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круг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2 мин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2 мин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2 мин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 2 мин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2 мин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2 мин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2 мин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7 мин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30/30 сек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30/30 сек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30/30 сек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30/30 сек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30/30 сек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30/30 сек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30/30 сек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30/30 сек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30/30 сек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30/30 сек</w:t>
            </w:r>
          </w:p>
          <w:p w:rsidR="00FE2446" w:rsidRPr="00650E48" w:rsidRDefault="00FE2446" w:rsidP="0065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5-7 мин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lastRenderedPageBreak/>
              <w:t>«Направо! Раз-два!»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«В обход по залу шагом марш!»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 xml:space="preserve">«Направляющий на месте, </w:t>
            </w:r>
            <w:proofErr w:type="gramStart"/>
            <w:r w:rsidRPr="00650E48">
              <w:rPr>
                <w:rFonts w:ascii="Times New Roman" w:hAnsi="Times New Roman"/>
                <w:color w:val="000000"/>
              </w:rPr>
              <w:t>левой</w:t>
            </w:r>
            <w:proofErr w:type="gramEnd"/>
            <w:r w:rsidRPr="00650E48">
              <w:rPr>
                <w:rFonts w:ascii="Times New Roman" w:hAnsi="Times New Roman"/>
                <w:color w:val="000000"/>
              </w:rPr>
              <w:t>, левой, раз, два, три!»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«На месте стой, раз-два!»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«Налево! Раз-два!», «Кругом!», «Направо!»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«Прыжком налево, раз-два!»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 1-2 </w:t>
            </w:r>
            <w:proofErr w:type="spell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расчитайсь</w:t>
            </w:r>
            <w:proofErr w:type="spell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</w:t>
            </w:r>
            <w:proofErr w:type="gram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предварительною</w:t>
            </w:r>
            <w:proofErr w:type="gram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расчета по два подается команда: "В две шеренги - Стройся!" По этой команде вторые номера делают левой ногой шаг назад, правой ногой, не приставляя её шаг вправо и, вставая в затылок первому, приставляют левую ногу. Для обратного перестроения подаётся команда. В одну шеренгу - Стройся!" После команды все выполняется в обратной последовательности.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«На 1-3 </w:t>
            </w:r>
            <w:proofErr w:type="spell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расчитайсь</w:t>
            </w:r>
            <w:proofErr w:type="spell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После предварительного расчета подаётся команда: "В три шеренги - Стройся!". По этой команде вторые номера стоят на месте, первые номера делают шаг правой ногой назад, не приставляя ногу, шаг левой в сторону и, приставляя правую, становятся в затылок вторым номерам. Третьи номера делают шаг левой вперёд, шаг правой в сторону и, приставляя левую, становятся впереди вторых номеров. Для обратного перестроения подаётся команда: "В одну шеренгу - Стройся!". И все выполняется в обратной последовательности.</w:t>
            </w:r>
            <w:bookmarkStart w:id="0" w:name="_GoBack"/>
            <w:bookmarkEnd w:id="0"/>
          </w:p>
          <w:p w:rsidR="00FE2446" w:rsidRPr="00650E48" w:rsidRDefault="00FE2446" w:rsidP="00650E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предварительного расчёта по три подаётся команда: "Первые номера - два шага вправо, третьи номера - два шага влево! По заданию  шагом - Марш!". По команде </w:t>
            </w:r>
            <w:proofErr w:type="gram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занимающиеся</w:t>
            </w:r>
            <w:proofErr w:type="gram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выполняют указанное количество шагов.</w:t>
            </w:r>
          </w:p>
          <w:p w:rsidR="00FE2446" w:rsidRPr="00650E48" w:rsidRDefault="00FE2446" w:rsidP="00650E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 же. «Первые номера - три шага вправо, вторы номера </w:t>
            </w:r>
            <w:proofErr w:type="gram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–ш</w:t>
            </w:r>
            <w:proofErr w:type="gram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аг вправо, третьи номера- шаг влево, четвертые номера- три шага влево! По заданию  шагом - Марш!"</w:t>
            </w:r>
          </w:p>
          <w:p w:rsidR="00FE2446" w:rsidRPr="00650E48" w:rsidRDefault="00FE2446" w:rsidP="00650E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То же. «Первые номера - четыре шага вправо, вторы номера – два шага вправо, третьи номер</w:t>
            </w:r>
            <w:proofErr w:type="gram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месте, четвертые номера- два шага влево, пятые номера- четыре шага влево! По заданию  шагом - Марш!"</w:t>
            </w:r>
          </w:p>
          <w:p w:rsidR="00FE2446" w:rsidRPr="00650E48" w:rsidRDefault="00FE2446" w:rsidP="00650E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Для обратного перестроения подаётся команда: "На свои места шагом - Марш!". Перестроение выполняется приставными шагами.</w:t>
            </w:r>
          </w:p>
          <w:p w:rsidR="00FE2446" w:rsidRPr="00650E48" w:rsidRDefault="00FE2446" w:rsidP="00650E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Перестроение выполняется в движении. Команды:</w:t>
            </w:r>
          </w:p>
          <w:p w:rsidR="00FE2446" w:rsidRPr="00650E48" w:rsidRDefault="00FE2446" w:rsidP="00650E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 «В обход налево шагом марш!»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"Через центр в колонну по 2 - Марш!" (как правило, подаётся на одной из середин).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gram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направляющим</w:t>
            </w:r>
            <w:proofErr w:type="gram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колонну по одному направо - Марш!" (подаётся на противоположной середине).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«Через центр марш!»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"В колонны по одному направо налево марш!"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«В колонну по два через центр — МАРШ!»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внутр</w:t>
            </w:r>
            <w:proofErr w:type="gram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ь-</w:t>
            </w:r>
            <w:proofErr w:type="gram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марш!»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«Направо и налево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По диагонал</w:t>
            </w:r>
            <w:proofErr w:type="gram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марш! Через одног</w:t>
            </w:r>
            <w:proofErr w:type="gram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марш!»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«Змейкой марш!»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«В обход налево марш!»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«По кругу налево </w:t>
            </w:r>
            <w:proofErr w:type="gram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направляющим</w:t>
            </w:r>
            <w:proofErr w:type="gram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марш!»</w:t>
            </w:r>
          </w:p>
          <w:p w:rsidR="00FE2446" w:rsidRPr="00650E48" w:rsidRDefault="00FE2446" w:rsidP="008D29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«Спиралью марш!» «</w:t>
            </w:r>
            <w:proofErr w:type="spellStart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направо марш!»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«На 1-3 рассчитайсь!»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Отдых между походами 30 сек.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«На 1-10 рассчитайсь!»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Темп высокий. Выполнять с малым мячом 1-2кг. Спина прямая. Угол в коленях 90гр.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Темп высокий. Выполнять подъем туловища из положения лежа.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Темп высокий. Можно выполнять различными способами.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Темп высокий. В упоре лежа на спине разводить руки. В пояснице не прогибаться. Следить за правильностью выполнения упражнения.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Темп высокий. Выполнять прыжки через скамью на двух ногах.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Темп средний. Стоя на коленях выполнять отжимания от пола. Следить за правильностью выполнения упражнения.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Темп средний. Не прогибаться в пояснице.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Темп высокий. Запрыгнуть двумя ногами, спуститься поочередно.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Темп средний. Дыхание равномерное. При упоре лежа спину не прогибать.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Темп средний. Бросок набивного мяча в стену из-за головы. Локти направлены вперед, спина не прогибается во время броска.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  <w:sz w:val="24"/>
                <w:szCs w:val="24"/>
              </w:rPr>
              <w:t>Следить за правильностью выполнения упражнений. Не должно быть напряжения. Все тело расслабленно.</w:t>
            </w:r>
          </w:p>
        </w:tc>
      </w:tr>
      <w:tr w:rsidR="00FE2446" w:rsidRPr="00602EC9" w:rsidTr="00650E48"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b/>
                <w:bCs/>
                <w:color w:val="000000"/>
              </w:rPr>
              <w:lastRenderedPageBreak/>
              <w:t>Заключительная часть (5 мин)</w:t>
            </w:r>
          </w:p>
        </w:tc>
      </w:tr>
      <w:tr w:rsidR="00FE2446" w:rsidRPr="00602EC9" w:rsidTr="00650E48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-Построение.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- Подведение итогов занятия.</w:t>
            </w:r>
          </w:p>
          <w:p w:rsidR="00FE2446" w:rsidRPr="00650E48" w:rsidRDefault="00FE2446" w:rsidP="00650E48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-Организованный уход.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18"/>
              </w:rPr>
            </w:pP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 </w:t>
            </w:r>
            <w:r w:rsidRPr="00650E48">
              <w:rPr>
                <w:rFonts w:ascii="Times New Roman" w:hAnsi="Times New Roman"/>
                <w:color w:val="000000"/>
              </w:rPr>
              <w:t xml:space="preserve"> даёт команду:</w:t>
            </w:r>
          </w:p>
          <w:p w:rsidR="00FE2446" w:rsidRPr="00650E48" w:rsidRDefault="00FE2446" w:rsidP="00650E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E48">
              <w:rPr>
                <w:rFonts w:ascii="Times New Roman" w:hAnsi="Times New Roman"/>
                <w:color w:val="000000"/>
              </w:rPr>
              <w:t>«В общий строй становись!»</w:t>
            </w:r>
          </w:p>
          <w:p w:rsidR="00FE2446" w:rsidRPr="00650E48" w:rsidRDefault="00FE2446" w:rsidP="00650E48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 </w:t>
            </w:r>
            <w:r w:rsidRPr="00650E48">
              <w:rPr>
                <w:rFonts w:ascii="Times New Roman" w:hAnsi="Times New Roman"/>
                <w:color w:val="000000"/>
              </w:rPr>
              <w:t>отмечает положительны</w:t>
            </w:r>
            <w:r>
              <w:rPr>
                <w:rFonts w:ascii="Times New Roman" w:hAnsi="Times New Roman"/>
                <w:color w:val="000000"/>
              </w:rPr>
              <w:t>е и отрицательные моменты занятия.</w:t>
            </w:r>
            <w:r w:rsidRPr="00650E48">
              <w:rPr>
                <w:rFonts w:ascii="Times New Roman" w:hAnsi="Times New Roman"/>
                <w:color w:val="000000"/>
              </w:rPr>
              <w:t xml:space="preserve"> При необходимости </w:t>
            </w:r>
            <w:r>
              <w:rPr>
                <w:rFonts w:ascii="Times New Roman" w:hAnsi="Times New Roman"/>
                <w:color w:val="000000"/>
              </w:rPr>
              <w:t xml:space="preserve"> указывает недостатки и ранее допущенные ошибки.</w:t>
            </w:r>
          </w:p>
        </w:tc>
      </w:tr>
    </w:tbl>
    <w:p w:rsidR="00FE2446" w:rsidRDefault="00FE2446"/>
    <w:sectPr w:rsidR="00FE2446" w:rsidSect="008D29C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418"/>
    <w:multiLevelType w:val="multilevel"/>
    <w:tmpl w:val="76D8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F80286"/>
    <w:multiLevelType w:val="multilevel"/>
    <w:tmpl w:val="D7F8C9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5D0999"/>
    <w:multiLevelType w:val="multilevel"/>
    <w:tmpl w:val="A216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C52CF2"/>
    <w:multiLevelType w:val="multilevel"/>
    <w:tmpl w:val="D9D43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A7235B"/>
    <w:multiLevelType w:val="multilevel"/>
    <w:tmpl w:val="3EFE08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E45B56"/>
    <w:multiLevelType w:val="multilevel"/>
    <w:tmpl w:val="8D1C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D2023"/>
    <w:multiLevelType w:val="multilevel"/>
    <w:tmpl w:val="35F8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E28FA"/>
    <w:multiLevelType w:val="multilevel"/>
    <w:tmpl w:val="8762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8166B"/>
    <w:multiLevelType w:val="multilevel"/>
    <w:tmpl w:val="62389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C87B36"/>
    <w:multiLevelType w:val="multilevel"/>
    <w:tmpl w:val="4166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844F6B"/>
    <w:multiLevelType w:val="multilevel"/>
    <w:tmpl w:val="DE504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226BFD"/>
    <w:multiLevelType w:val="multilevel"/>
    <w:tmpl w:val="1494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E62F7"/>
    <w:multiLevelType w:val="multilevel"/>
    <w:tmpl w:val="D682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CF5100"/>
    <w:multiLevelType w:val="multilevel"/>
    <w:tmpl w:val="851E64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5DE5E9A"/>
    <w:multiLevelType w:val="multilevel"/>
    <w:tmpl w:val="EB2CA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554956"/>
    <w:multiLevelType w:val="multilevel"/>
    <w:tmpl w:val="E42C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0D1E82"/>
    <w:multiLevelType w:val="multilevel"/>
    <w:tmpl w:val="4A2A7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A9436D9"/>
    <w:multiLevelType w:val="multilevel"/>
    <w:tmpl w:val="DDF8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143AB2"/>
    <w:multiLevelType w:val="multilevel"/>
    <w:tmpl w:val="189C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FC68BC"/>
    <w:multiLevelType w:val="multilevel"/>
    <w:tmpl w:val="70E0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58764F"/>
    <w:multiLevelType w:val="multilevel"/>
    <w:tmpl w:val="3222A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FE50FDB"/>
    <w:multiLevelType w:val="multilevel"/>
    <w:tmpl w:val="048CD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1E27137"/>
    <w:multiLevelType w:val="multilevel"/>
    <w:tmpl w:val="194021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04546BD"/>
    <w:multiLevelType w:val="multilevel"/>
    <w:tmpl w:val="0BE8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241C94"/>
    <w:multiLevelType w:val="multilevel"/>
    <w:tmpl w:val="38E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707593"/>
    <w:multiLevelType w:val="multilevel"/>
    <w:tmpl w:val="B608E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23"/>
  </w:num>
  <w:num w:numId="5">
    <w:abstractNumId w:val="17"/>
  </w:num>
  <w:num w:numId="6">
    <w:abstractNumId w:val="7"/>
  </w:num>
  <w:num w:numId="7">
    <w:abstractNumId w:val="5"/>
  </w:num>
  <w:num w:numId="8">
    <w:abstractNumId w:val="6"/>
  </w:num>
  <w:num w:numId="9">
    <w:abstractNumId w:val="24"/>
  </w:num>
  <w:num w:numId="10">
    <w:abstractNumId w:val="18"/>
  </w:num>
  <w:num w:numId="11">
    <w:abstractNumId w:val="11"/>
  </w:num>
  <w:num w:numId="12">
    <w:abstractNumId w:val="9"/>
  </w:num>
  <w:num w:numId="13">
    <w:abstractNumId w:val="12"/>
  </w:num>
  <w:num w:numId="14">
    <w:abstractNumId w:val="19"/>
  </w:num>
  <w:num w:numId="15">
    <w:abstractNumId w:val="0"/>
  </w:num>
  <w:num w:numId="16">
    <w:abstractNumId w:val="8"/>
  </w:num>
  <w:num w:numId="17">
    <w:abstractNumId w:val="16"/>
  </w:num>
  <w:num w:numId="18">
    <w:abstractNumId w:val="14"/>
  </w:num>
  <w:num w:numId="19">
    <w:abstractNumId w:val="3"/>
  </w:num>
  <w:num w:numId="20">
    <w:abstractNumId w:val="20"/>
  </w:num>
  <w:num w:numId="21">
    <w:abstractNumId w:val="4"/>
  </w:num>
  <w:num w:numId="22">
    <w:abstractNumId w:val="22"/>
  </w:num>
  <w:num w:numId="23">
    <w:abstractNumId w:val="13"/>
  </w:num>
  <w:num w:numId="24">
    <w:abstractNumId w:val="1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E48"/>
    <w:rsid w:val="0012117B"/>
    <w:rsid w:val="00137374"/>
    <w:rsid w:val="001949ED"/>
    <w:rsid w:val="003A3BCA"/>
    <w:rsid w:val="004A5352"/>
    <w:rsid w:val="005A3450"/>
    <w:rsid w:val="005F324D"/>
    <w:rsid w:val="00602EC9"/>
    <w:rsid w:val="00650E48"/>
    <w:rsid w:val="008D29C9"/>
    <w:rsid w:val="00A96A51"/>
    <w:rsid w:val="00B358D3"/>
    <w:rsid w:val="00D90C82"/>
    <w:rsid w:val="00F23BEF"/>
    <w:rsid w:val="00FD7A0F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650E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uiPriority w:val="99"/>
    <w:rsid w:val="00650E48"/>
    <w:rPr>
      <w:rFonts w:cs="Times New Roman"/>
    </w:rPr>
  </w:style>
  <w:style w:type="character" w:customStyle="1" w:styleId="c5">
    <w:name w:val="c5"/>
    <w:uiPriority w:val="99"/>
    <w:rsid w:val="00650E48"/>
    <w:rPr>
      <w:rFonts w:cs="Times New Roman"/>
    </w:rPr>
  </w:style>
  <w:style w:type="paragraph" w:customStyle="1" w:styleId="c7">
    <w:name w:val="c7"/>
    <w:basedOn w:val="a"/>
    <w:uiPriority w:val="99"/>
    <w:rsid w:val="00650E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uiPriority w:val="99"/>
    <w:rsid w:val="00650E48"/>
    <w:rPr>
      <w:rFonts w:cs="Times New Roman"/>
    </w:rPr>
  </w:style>
  <w:style w:type="character" w:customStyle="1" w:styleId="c1">
    <w:name w:val="c1"/>
    <w:uiPriority w:val="99"/>
    <w:rsid w:val="00650E48"/>
    <w:rPr>
      <w:rFonts w:cs="Times New Roman"/>
    </w:rPr>
  </w:style>
  <w:style w:type="paragraph" w:customStyle="1" w:styleId="c6">
    <w:name w:val="c6"/>
    <w:basedOn w:val="a"/>
    <w:uiPriority w:val="99"/>
    <w:rsid w:val="00650E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uiPriority w:val="99"/>
    <w:rsid w:val="00650E4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1493</Words>
  <Characters>8512</Characters>
  <Application>Microsoft Office Word</Application>
  <DocSecurity>0</DocSecurity>
  <Lines>70</Lines>
  <Paragraphs>19</Paragraphs>
  <ScaleCrop>false</ScaleCrop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удалёнка</dc:creator>
  <cp:keywords/>
  <dc:description/>
  <cp:lastModifiedBy>pach.ddt@yandex.ru</cp:lastModifiedBy>
  <cp:revision>7</cp:revision>
  <dcterms:created xsi:type="dcterms:W3CDTF">2022-11-30T08:38:00Z</dcterms:created>
  <dcterms:modified xsi:type="dcterms:W3CDTF">2022-12-09T06:40:00Z</dcterms:modified>
</cp:coreProperties>
</file>