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877" w:rsidRPr="00E84877" w:rsidRDefault="00E84877" w:rsidP="00E8487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84877">
        <w:rPr>
          <w:rFonts w:ascii="Times New Roman" w:hAnsi="Times New Roman" w:cs="Times New Roman"/>
          <w:sz w:val="32"/>
          <w:szCs w:val="32"/>
        </w:rPr>
        <w:t>План мероприятий</w:t>
      </w:r>
    </w:p>
    <w:p w:rsidR="00E84877" w:rsidRPr="00E84877" w:rsidRDefault="00E84877" w:rsidP="00E8487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84877">
        <w:rPr>
          <w:rFonts w:ascii="Times New Roman" w:hAnsi="Times New Roman" w:cs="Times New Roman"/>
          <w:sz w:val="32"/>
          <w:szCs w:val="32"/>
        </w:rPr>
        <w:t xml:space="preserve">МУ </w:t>
      </w:r>
      <w:proofErr w:type="gramStart"/>
      <w:r w:rsidRPr="00E84877">
        <w:rPr>
          <w:rFonts w:ascii="Times New Roman" w:hAnsi="Times New Roman" w:cs="Times New Roman"/>
          <w:sz w:val="32"/>
          <w:szCs w:val="32"/>
        </w:rPr>
        <w:t>ДО</w:t>
      </w:r>
      <w:proofErr w:type="gramEnd"/>
      <w:r w:rsidRPr="00E8487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84877">
        <w:rPr>
          <w:rFonts w:ascii="Times New Roman" w:hAnsi="Times New Roman" w:cs="Times New Roman"/>
          <w:sz w:val="32"/>
          <w:szCs w:val="32"/>
        </w:rPr>
        <w:t>Дом</w:t>
      </w:r>
      <w:proofErr w:type="gramEnd"/>
      <w:r w:rsidRPr="00E84877">
        <w:rPr>
          <w:rFonts w:ascii="Times New Roman" w:hAnsi="Times New Roman" w:cs="Times New Roman"/>
          <w:sz w:val="32"/>
          <w:szCs w:val="32"/>
        </w:rPr>
        <w:t xml:space="preserve"> детского творчества </w:t>
      </w:r>
      <w:proofErr w:type="spellStart"/>
      <w:r w:rsidRPr="00E84877">
        <w:rPr>
          <w:rFonts w:ascii="Times New Roman" w:hAnsi="Times New Roman" w:cs="Times New Roman"/>
          <w:sz w:val="32"/>
          <w:szCs w:val="32"/>
        </w:rPr>
        <w:t>Пачелмского</w:t>
      </w:r>
      <w:proofErr w:type="spellEnd"/>
      <w:r w:rsidRPr="00E84877"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4A2893" w:rsidRDefault="00E84877" w:rsidP="00E8487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84877">
        <w:rPr>
          <w:rFonts w:ascii="Times New Roman" w:hAnsi="Times New Roman" w:cs="Times New Roman"/>
          <w:sz w:val="32"/>
          <w:szCs w:val="32"/>
        </w:rPr>
        <w:t>в период новогодних каникул</w:t>
      </w:r>
      <w:r>
        <w:rPr>
          <w:rFonts w:ascii="Times New Roman" w:hAnsi="Times New Roman" w:cs="Times New Roman"/>
          <w:sz w:val="32"/>
          <w:szCs w:val="32"/>
        </w:rPr>
        <w:t xml:space="preserve"> 2022-2023уч.г.</w:t>
      </w:r>
    </w:p>
    <w:p w:rsidR="00E84877" w:rsidRDefault="00E84877" w:rsidP="00E8487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5953"/>
        <w:gridCol w:w="2127"/>
        <w:gridCol w:w="1842"/>
        <w:gridCol w:w="2835"/>
        <w:gridCol w:w="2011"/>
      </w:tblGrid>
      <w:tr w:rsidR="00E84877" w:rsidTr="00D6734D">
        <w:trPr>
          <w:trHeight w:val="1205"/>
        </w:trPr>
        <w:tc>
          <w:tcPr>
            <w:tcW w:w="5953" w:type="dxa"/>
          </w:tcPr>
          <w:p w:rsidR="00E84877" w:rsidRDefault="00E84877" w:rsidP="00E8487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Название мероприятия</w:t>
            </w:r>
          </w:p>
        </w:tc>
        <w:tc>
          <w:tcPr>
            <w:tcW w:w="2127" w:type="dxa"/>
          </w:tcPr>
          <w:p w:rsidR="00E84877" w:rsidRDefault="00E84877" w:rsidP="00E8487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Дата, время</w:t>
            </w:r>
          </w:p>
          <w:p w:rsidR="00E84877" w:rsidRDefault="00E84877" w:rsidP="00E8487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проведения</w:t>
            </w:r>
          </w:p>
        </w:tc>
        <w:tc>
          <w:tcPr>
            <w:tcW w:w="1842" w:type="dxa"/>
          </w:tcPr>
          <w:p w:rsidR="00E84877" w:rsidRDefault="00E84877" w:rsidP="00E8487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 проведения</w:t>
            </w:r>
          </w:p>
        </w:tc>
        <w:tc>
          <w:tcPr>
            <w:tcW w:w="2835" w:type="dxa"/>
          </w:tcPr>
          <w:p w:rsidR="00E84877" w:rsidRDefault="00E84877" w:rsidP="00E8487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E84877" w:rsidRDefault="00E84877" w:rsidP="00E8487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телефон</w:t>
            </w:r>
          </w:p>
        </w:tc>
        <w:tc>
          <w:tcPr>
            <w:tcW w:w="2011" w:type="dxa"/>
          </w:tcPr>
          <w:p w:rsidR="00E84877" w:rsidRDefault="00E84877" w:rsidP="00E8487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участников</w:t>
            </w:r>
          </w:p>
        </w:tc>
      </w:tr>
      <w:tr w:rsidR="00E84877" w:rsidRPr="00583D81" w:rsidTr="00E84877">
        <w:trPr>
          <w:trHeight w:val="553"/>
        </w:trPr>
        <w:tc>
          <w:tcPr>
            <w:tcW w:w="5953" w:type="dxa"/>
          </w:tcPr>
          <w:p w:rsidR="00E84877" w:rsidRPr="00583D81" w:rsidRDefault="00E84877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</w:t>
            </w:r>
            <w:proofErr w:type="spellStart"/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Новогднее</w:t>
            </w:r>
            <w:proofErr w:type="spellEnd"/>
            <w:r w:rsidRPr="00583D81">
              <w:rPr>
                <w:rFonts w:ascii="Times New Roman" w:hAnsi="Times New Roman" w:cs="Times New Roman"/>
                <w:sz w:val="28"/>
                <w:szCs w:val="28"/>
              </w:rPr>
              <w:t xml:space="preserve"> настроение»</w:t>
            </w:r>
          </w:p>
        </w:tc>
        <w:tc>
          <w:tcPr>
            <w:tcW w:w="2127" w:type="dxa"/>
          </w:tcPr>
          <w:p w:rsidR="00E84877" w:rsidRPr="00583D81" w:rsidRDefault="00E84877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02.01.2023г</w:t>
            </w:r>
          </w:p>
          <w:p w:rsidR="00E84877" w:rsidRPr="00583D81" w:rsidRDefault="00E84877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842" w:type="dxa"/>
          </w:tcPr>
          <w:p w:rsidR="00E84877" w:rsidRPr="00583D81" w:rsidRDefault="00E84877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835" w:type="dxa"/>
          </w:tcPr>
          <w:p w:rsidR="00E84877" w:rsidRPr="00583D81" w:rsidRDefault="00E84877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Шишикина</w:t>
            </w:r>
            <w:proofErr w:type="spellEnd"/>
            <w:r w:rsidRPr="00583D81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D6734D" w:rsidRPr="00583D81" w:rsidRDefault="00D6734D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89656358570</w:t>
            </w:r>
          </w:p>
          <w:p w:rsidR="004F791C" w:rsidRPr="00583D81" w:rsidRDefault="004F791C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Темникова</w:t>
            </w:r>
            <w:proofErr w:type="spellEnd"/>
            <w:r w:rsidRPr="00583D81"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  <w:p w:rsidR="00D6734D" w:rsidRPr="00583D81" w:rsidRDefault="00D6734D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89631041934</w:t>
            </w:r>
          </w:p>
        </w:tc>
        <w:tc>
          <w:tcPr>
            <w:tcW w:w="2011" w:type="dxa"/>
          </w:tcPr>
          <w:p w:rsidR="00E84877" w:rsidRPr="00583D81" w:rsidRDefault="00E84877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15ч</w:t>
            </w:r>
          </w:p>
        </w:tc>
      </w:tr>
      <w:tr w:rsidR="00E84877" w:rsidRPr="00583D81" w:rsidTr="00E84877">
        <w:trPr>
          <w:trHeight w:val="553"/>
        </w:trPr>
        <w:tc>
          <w:tcPr>
            <w:tcW w:w="5953" w:type="dxa"/>
          </w:tcPr>
          <w:p w:rsidR="00E84877" w:rsidRPr="00583D81" w:rsidRDefault="00D6734D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Лыжный поход «По зимним тропинкам»</w:t>
            </w:r>
          </w:p>
        </w:tc>
        <w:tc>
          <w:tcPr>
            <w:tcW w:w="2127" w:type="dxa"/>
          </w:tcPr>
          <w:p w:rsidR="00E84877" w:rsidRPr="00583D81" w:rsidRDefault="00E84877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03.01.2023</w:t>
            </w:r>
          </w:p>
          <w:p w:rsidR="00E84877" w:rsidRPr="00583D81" w:rsidRDefault="00E84877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E84877" w:rsidRPr="00583D81" w:rsidRDefault="00E84877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84877" w:rsidRPr="00583D81" w:rsidRDefault="00E84877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4877" w:rsidRPr="00583D81" w:rsidRDefault="00E84877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Бареев Р.Х</w:t>
            </w:r>
          </w:p>
          <w:p w:rsidR="00D6734D" w:rsidRPr="00583D81" w:rsidRDefault="00D6734D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89085338315</w:t>
            </w:r>
          </w:p>
          <w:p w:rsidR="004F791C" w:rsidRPr="00583D81" w:rsidRDefault="004F791C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Митянин Н.А.</w:t>
            </w:r>
          </w:p>
          <w:p w:rsidR="00D6734D" w:rsidRPr="00583D81" w:rsidRDefault="00D6734D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89502357888</w:t>
            </w:r>
          </w:p>
        </w:tc>
        <w:tc>
          <w:tcPr>
            <w:tcW w:w="2011" w:type="dxa"/>
          </w:tcPr>
          <w:p w:rsidR="00E84877" w:rsidRPr="00583D81" w:rsidRDefault="00E84877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20ч</w:t>
            </w:r>
          </w:p>
        </w:tc>
      </w:tr>
      <w:tr w:rsidR="00E84877" w:rsidRPr="00583D81" w:rsidTr="00E84877">
        <w:trPr>
          <w:trHeight w:val="576"/>
        </w:trPr>
        <w:tc>
          <w:tcPr>
            <w:tcW w:w="5953" w:type="dxa"/>
          </w:tcPr>
          <w:p w:rsidR="00E84877" w:rsidRPr="00583D81" w:rsidRDefault="00CE6ED4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 xml:space="preserve">Час веселых затей </w:t>
            </w:r>
            <w:r w:rsidR="004F791C" w:rsidRPr="00583D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Загадки волшебницы Зимы</w:t>
            </w:r>
            <w:r w:rsidR="004F791C" w:rsidRPr="00583D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E84877" w:rsidRPr="00583D81" w:rsidRDefault="00E84877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04.01.2023</w:t>
            </w:r>
          </w:p>
          <w:p w:rsidR="00E84877" w:rsidRPr="00583D81" w:rsidRDefault="00E84877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842" w:type="dxa"/>
          </w:tcPr>
          <w:p w:rsidR="00E84877" w:rsidRPr="00583D81" w:rsidRDefault="00CE6ED4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835" w:type="dxa"/>
          </w:tcPr>
          <w:p w:rsidR="00E84877" w:rsidRPr="00583D81" w:rsidRDefault="00E84877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Ручкина Е.А.</w:t>
            </w:r>
          </w:p>
          <w:p w:rsidR="00D6734D" w:rsidRPr="00583D81" w:rsidRDefault="00D6734D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89093202186</w:t>
            </w:r>
          </w:p>
        </w:tc>
        <w:tc>
          <w:tcPr>
            <w:tcW w:w="2011" w:type="dxa"/>
          </w:tcPr>
          <w:p w:rsidR="00E84877" w:rsidRPr="00583D81" w:rsidRDefault="00E84877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15ч</w:t>
            </w:r>
          </w:p>
        </w:tc>
      </w:tr>
      <w:tr w:rsidR="00E84877" w:rsidRPr="00583D81" w:rsidTr="00E84877">
        <w:trPr>
          <w:trHeight w:val="553"/>
        </w:trPr>
        <w:tc>
          <w:tcPr>
            <w:tcW w:w="5953" w:type="dxa"/>
          </w:tcPr>
          <w:p w:rsidR="00E84877" w:rsidRPr="00583D81" w:rsidRDefault="00CE6ED4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Конкурсн</w:t>
            </w:r>
            <w:proofErr w:type="gramStart"/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583D81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 </w:t>
            </w:r>
            <w:r w:rsidR="004F791C" w:rsidRPr="00583D81">
              <w:rPr>
                <w:rFonts w:ascii="Times New Roman" w:hAnsi="Times New Roman" w:cs="Times New Roman"/>
                <w:sz w:val="28"/>
                <w:szCs w:val="28"/>
              </w:rPr>
              <w:t>«Дело было в январе»</w:t>
            </w:r>
          </w:p>
        </w:tc>
        <w:tc>
          <w:tcPr>
            <w:tcW w:w="2127" w:type="dxa"/>
          </w:tcPr>
          <w:p w:rsidR="00E84877" w:rsidRPr="00583D81" w:rsidRDefault="004F791C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5.01.2023</w:t>
            </w:r>
          </w:p>
          <w:p w:rsidR="004F791C" w:rsidRPr="00583D81" w:rsidRDefault="004F791C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842" w:type="dxa"/>
          </w:tcPr>
          <w:p w:rsidR="00E84877" w:rsidRPr="00583D81" w:rsidRDefault="00CE6ED4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835" w:type="dxa"/>
          </w:tcPr>
          <w:p w:rsidR="00E84877" w:rsidRPr="00583D81" w:rsidRDefault="004F791C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Верхова</w:t>
            </w:r>
            <w:proofErr w:type="spellEnd"/>
            <w:r w:rsidRPr="00583D81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  <w:p w:rsidR="00D6734D" w:rsidRPr="00583D81" w:rsidRDefault="00D6734D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89648736868</w:t>
            </w:r>
          </w:p>
          <w:p w:rsidR="004F791C" w:rsidRPr="00583D81" w:rsidRDefault="004F791C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Зайцева О.Н.</w:t>
            </w:r>
          </w:p>
          <w:p w:rsidR="00D6734D" w:rsidRPr="00583D81" w:rsidRDefault="00D6734D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89603263457</w:t>
            </w:r>
          </w:p>
        </w:tc>
        <w:tc>
          <w:tcPr>
            <w:tcW w:w="2011" w:type="dxa"/>
          </w:tcPr>
          <w:p w:rsidR="00E84877" w:rsidRPr="00583D81" w:rsidRDefault="004F791C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20ч</w:t>
            </w:r>
          </w:p>
        </w:tc>
      </w:tr>
      <w:tr w:rsidR="00E84877" w:rsidRPr="00583D81" w:rsidTr="00E84877">
        <w:trPr>
          <w:trHeight w:val="576"/>
        </w:trPr>
        <w:tc>
          <w:tcPr>
            <w:tcW w:w="5953" w:type="dxa"/>
          </w:tcPr>
          <w:p w:rsidR="00E84877" w:rsidRPr="00583D81" w:rsidRDefault="00583D81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734D" w:rsidRPr="00583D81">
              <w:rPr>
                <w:rFonts w:ascii="Times New Roman" w:hAnsi="Times New Roman" w:cs="Times New Roman"/>
                <w:sz w:val="28"/>
                <w:szCs w:val="28"/>
              </w:rPr>
              <w:t>урнир по  техническому творчеству.</w:t>
            </w:r>
          </w:p>
        </w:tc>
        <w:tc>
          <w:tcPr>
            <w:tcW w:w="2127" w:type="dxa"/>
          </w:tcPr>
          <w:p w:rsidR="00E84877" w:rsidRPr="00583D81" w:rsidRDefault="00D6734D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06.01.2023</w:t>
            </w:r>
          </w:p>
          <w:p w:rsidR="00D6734D" w:rsidRPr="00583D81" w:rsidRDefault="00D6734D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842" w:type="dxa"/>
          </w:tcPr>
          <w:p w:rsidR="00E84877" w:rsidRPr="00583D81" w:rsidRDefault="00D6734D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835" w:type="dxa"/>
          </w:tcPr>
          <w:p w:rsidR="00E84877" w:rsidRPr="00583D81" w:rsidRDefault="004F791C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Ручкина А.В.</w:t>
            </w:r>
          </w:p>
          <w:p w:rsidR="00D6734D" w:rsidRPr="00583D81" w:rsidRDefault="00D6734D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89656348260</w:t>
            </w:r>
          </w:p>
          <w:p w:rsidR="004F791C" w:rsidRPr="00583D81" w:rsidRDefault="004F791C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Ромашкина</w:t>
            </w:r>
            <w:proofErr w:type="spellEnd"/>
            <w:r w:rsidRPr="00583D81">
              <w:rPr>
                <w:rFonts w:ascii="Times New Roman" w:hAnsi="Times New Roman" w:cs="Times New Roman"/>
                <w:sz w:val="28"/>
                <w:szCs w:val="28"/>
              </w:rPr>
              <w:t xml:space="preserve"> Т.Д.</w:t>
            </w:r>
          </w:p>
          <w:p w:rsidR="00D6734D" w:rsidRPr="00583D81" w:rsidRDefault="00583D81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89648763242</w:t>
            </w:r>
          </w:p>
          <w:p w:rsidR="004F791C" w:rsidRPr="00583D81" w:rsidRDefault="004F791C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Шошина Л.А.</w:t>
            </w:r>
          </w:p>
          <w:p w:rsidR="00D6734D" w:rsidRPr="00583D81" w:rsidRDefault="00D6734D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89603173568</w:t>
            </w:r>
          </w:p>
        </w:tc>
        <w:tc>
          <w:tcPr>
            <w:tcW w:w="2011" w:type="dxa"/>
          </w:tcPr>
          <w:p w:rsidR="00E84877" w:rsidRPr="00583D81" w:rsidRDefault="004F791C" w:rsidP="00E84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40 ч</w:t>
            </w:r>
          </w:p>
        </w:tc>
      </w:tr>
    </w:tbl>
    <w:p w:rsidR="00E84877" w:rsidRPr="00583D81" w:rsidRDefault="00E84877" w:rsidP="00E848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6734D" w:rsidRPr="00583D81" w:rsidRDefault="00D6734D" w:rsidP="00E848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83D81">
        <w:rPr>
          <w:rFonts w:ascii="Times New Roman" w:hAnsi="Times New Roman" w:cs="Times New Roman"/>
          <w:sz w:val="28"/>
          <w:szCs w:val="28"/>
        </w:rPr>
        <w:t>Директор __________ /</w:t>
      </w:r>
      <w:proofErr w:type="spellStart"/>
      <w:r w:rsidRPr="00583D81">
        <w:rPr>
          <w:rFonts w:ascii="Times New Roman" w:hAnsi="Times New Roman" w:cs="Times New Roman"/>
          <w:sz w:val="28"/>
          <w:szCs w:val="28"/>
        </w:rPr>
        <w:t>О.Н.Тамбовцева</w:t>
      </w:r>
      <w:proofErr w:type="spellEnd"/>
      <w:r w:rsidRPr="00583D81">
        <w:rPr>
          <w:rFonts w:ascii="Times New Roman" w:hAnsi="Times New Roman" w:cs="Times New Roman"/>
          <w:sz w:val="28"/>
          <w:szCs w:val="28"/>
        </w:rPr>
        <w:t>/</w:t>
      </w:r>
    </w:p>
    <w:sectPr w:rsidR="00D6734D" w:rsidRPr="00583D81" w:rsidSect="00E84877">
      <w:pgSz w:w="16838" w:h="11906" w:orient="landscape"/>
      <w:pgMar w:top="850" w:right="1134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77"/>
    <w:rsid w:val="004A2893"/>
    <w:rsid w:val="004F791C"/>
    <w:rsid w:val="00583D81"/>
    <w:rsid w:val="00CE6ED4"/>
    <w:rsid w:val="00D6734D"/>
    <w:rsid w:val="00E8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877"/>
    <w:pPr>
      <w:spacing w:after="0" w:line="240" w:lineRule="auto"/>
    </w:pPr>
  </w:style>
  <w:style w:type="table" w:styleId="a4">
    <w:name w:val="Table Grid"/>
    <w:basedOn w:val="a1"/>
    <w:uiPriority w:val="59"/>
    <w:rsid w:val="00E84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877"/>
    <w:pPr>
      <w:spacing w:after="0" w:line="240" w:lineRule="auto"/>
    </w:pPr>
  </w:style>
  <w:style w:type="table" w:styleId="a4">
    <w:name w:val="Table Grid"/>
    <w:basedOn w:val="a1"/>
    <w:uiPriority w:val="59"/>
    <w:rsid w:val="00E84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pach.ddt@yandex.ru</dc:creator>
  <cp:lastModifiedBy>pach.ddt@yandex.ru</cp:lastModifiedBy>
  <cp:revision>1</cp:revision>
  <cp:lastPrinted>2022-12-07T13:19:00Z</cp:lastPrinted>
  <dcterms:created xsi:type="dcterms:W3CDTF">2022-12-07T12:35:00Z</dcterms:created>
  <dcterms:modified xsi:type="dcterms:W3CDTF">2022-12-07T13:21:00Z</dcterms:modified>
</cp:coreProperties>
</file>