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C0" w:rsidRDefault="00C950C0" w:rsidP="00C950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950C0" w:rsidRDefault="00C950C0" w:rsidP="00C950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План мероприятий МУ </w:t>
      </w: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ДО</w:t>
      </w:r>
      <w:proofErr w:type="gram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Дом</w:t>
      </w:r>
      <w:proofErr w:type="gram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детского творчества </w:t>
      </w:r>
    </w:p>
    <w:p w:rsidR="00C950C0" w:rsidRDefault="00C950C0" w:rsidP="001C149B">
      <w:pPr>
        <w:tabs>
          <w:tab w:val="left" w:pos="6663"/>
          <w:tab w:val="left" w:pos="949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дека</w:t>
      </w:r>
      <w:r w:rsidRPr="000E0D3E">
        <w:rPr>
          <w:rFonts w:ascii="Times New Roman" w:eastAsia="Calibri" w:hAnsi="Times New Roman" w:cs="Times New Roman"/>
          <w:b/>
          <w:sz w:val="32"/>
          <w:szCs w:val="32"/>
        </w:rPr>
        <w:t>брь 2022</w:t>
      </w:r>
      <w:r>
        <w:rPr>
          <w:rFonts w:ascii="Times New Roman" w:eastAsia="Calibri" w:hAnsi="Times New Roman" w:cs="Times New Roman"/>
          <w:b/>
          <w:sz w:val="32"/>
          <w:szCs w:val="32"/>
        </w:rPr>
        <w:t>г.</w:t>
      </w:r>
    </w:p>
    <w:p w:rsidR="001C149B" w:rsidRPr="00A229CB" w:rsidRDefault="001C149B" w:rsidP="00A229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tblpX="250"/>
        <w:tblW w:w="105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3810"/>
        <w:gridCol w:w="1270"/>
        <w:gridCol w:w="1908"/>
        <w:gridCol w:w="2790"/>
      </w:tblGrid>
      <w:tr w:rsidR="00C950C0" w:rsidRPr="005124CC" w:rsidTr="00C950C0">
        <w:trPr>
          <w:trHeight w:val="510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C0" w:rsidRPr="005124CC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2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C0" w:rsidRPr="005124CC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2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C0" w:rsidRPr="005124CC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2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</w:p>
          <w:p w:rsidR="00C950C0" w:rsidRPr="005124CC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2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C0" w:rsidRPr="005124CC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2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проведения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C0" w:rsidRPr="005124CC" w:rsidRDefault="00C950C0" w:rsidP="00C95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24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r w:rsidRPr="005728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 проведение </w:t>
            </w:r>
          </w:p>
        </w:tc>
      </w:tr>
      <w:tr w:rsidR="00C950C0" w:rsidRPr="00803754" w:rsidTr="001C149B">
        <w:trPr>
          <w:trHeight w:val="454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0E0D3E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950C0" w:rsidRPr="000E0D3E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412CC1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мужества «Живая память»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412CC1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2.12.22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412CC1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412CC1" w:rsidRDefault="00C950C0" w:rsidP="001C149B">
            <w:pPr>
              <w:spacing w:after="0" w:line="240" w:lineRule="auto"/>
              <w:ind w:right="4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Бареев Р.Х.</w:t>
            </w:r>
          </w:p>
        </w:tc>
      </w:tr>
      <w:tr w:rsidR="00C950C0" w:rsidRPr="00803754" w:rsidTr="00C950C0">
        <w:trPr>
          <w:trHeight w:val="595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0E0D3E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0E0D3E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 «Дорожный лабиринт»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0E0D3E" w:rsidRDefault="00C950C0" w:rsidP="00EA5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6.12.22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C950C0" w:rsidRDefault="00C950C0" w:rsidP="00EA56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C0">
              <w:rPr>
                <w:rFonts w:ascii="Times New Roman" w:eastAsia="Calibri" w:hAnsi="Times New Roman" w:cs="Times New Roman"/>
                <w:sz w:val="24"/>
                <w:szCs w:val="24"/>
              </w:rPr>
              <w:t>МОУ СОШ №1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Ручкина А.В.</w:t>
            </w:r>
          </w:p>
          <w:p w:rsidR="00C950C0" w:rsidRPr="000E0D3E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50C0" w:rsidRPr="00803754" w:rsidTr="00C950C0">
        <w:trPr>
          <w:trHeight w:val="647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«Футбольная феерия»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Default="00C950C0" w:rsidP="00EA5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8.12.22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C950C0" w:rsidRDefault="00C950C0" w:rsidP="00EA56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C0">
              <w:rPr>
                <w:rFonts w:ascii="Times New Roman" w:eastAsia="Calibri" w:hAnsi="Times New Roman" w:cs="Times New Roman"/>
                <w:sz w:val="24"/>
                <w:szCs w:val="24"/>
              </w:rPr>
              <w:t>МОУ СОШ №1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0E0D3E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Шишикина С.Н</w:t>
            </w:r>
          </w:p>
          <w:p w:rsidR="00C950C0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50C0" w:rsidRPr="00803754" w:rsidTr="00C950C0">
        <w:trPr>
          <w:trHeight w:val="685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0E0D3E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памяти «Гордимся славою…»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Default="00C950C0" w:rsidP="00EA5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9.12.22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C950C0" w:rsidRDefault="00C950C0" w:rsidP="00EA56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C0">
              <w:rPr>
                <w:rFonts w:ascii="Times New Roman" w:eastAsia="Calibri" w:hAnsi="Times New Roman" w:cs="Times New Roman"/>
                <w:sz w:val="24"/>
                <w:szCs w:val="24"/>
              </w:rPr>
              <w:t>МОУ СОШ №1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0E0D3E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Бареев Р.Х.</w:t>
            </w:r>
          </w:p>
          <w:p w:rsidR="00C950C0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50C0" w:rsidRPr="00803754" w:rsidTr="00C950C0">
        <w:trPr>
          <w:trHeight w:val="683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гостиная «Его величество вальс»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Default="00C950C0" w:rsidP="00EA5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10.12.22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0E0D3E" w:rsidRDefault="00C950C0" w:rsidP="00EA56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0E0D3E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Зайцева О.Н.</w:t>
            </w:r>
          </w:p>
          <w:p w:rsidR="00C950C0" w:rsidRPr="000E0D3E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50C0" w:rsidRPr="00803754" w:rsidTr="00C950C0">
        <w:trPr>
          <w:trHeight w:val="679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0E0D3E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CD0FCA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журнал «Наш дом – Россия»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CD0FCA" w:rsidRDefault="00C950C0" w:rsidP="00EA5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12.12.22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CD0FCA" w:rsidRDefault="00C950C0" w:rsidP="00EA5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Митянин Н.А.</w:t>
            </w:r>
          </w:p>
          <w:p w:rsidR="00C950C0" w:rsidRPr="00CD0FCA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50C0" w:rsidRPr="00803754" w:rsidTr="00C950C0">
        <w:trPr>
          <w:trHeight w:val="466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0E0D3E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0E0D3E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Интерактивная игра «Календарь профессий»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0E0D3E" w:rsidRDefault="00C950C0" w:rsidP="00EA5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13.12.22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0E0D3E" w:rsidRDefault="00C950C0" w:rsidP="00EA56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0E0D3E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Темникова О.Ю.</w:t>
            </w:r>
          </w:p>
          <w:p w:rsidR="00C950C0" w:rsidRPr="000E0D3E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50C0" w:rsidRPr="00803754" w:rsidTr="00C950C0">
        <w:trPr>
          <w:trHeight w:val="741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0E0D3E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0E0D3E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 «Мы за чаем не скучаем»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0E0D3E" w:rsidRDefault="00C950C0" w:rsidP="00EA5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15.12.22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C950C0" w:rsidRDefault="00C950C0" w:rsidP="00EA56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C0">
              <w:rPr>
                <w:rFonts w:ascii="Times New Roman" w:eastAsia="Calibri" w:hAnsi="Times New Roman" w:cs="Times New Roman"/>
                <w:sz w:val="24"/>
                <w:szCs w:val="24"/>
              </w:rPr>
              <w:t>МОУ СОШ №2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0E0D3E" w:rsidRDefault="00C950C0" w:rsidP="00C95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Ручкина Е.А.</w:t>
            </w:r>
          </w:p>
        </w:tc>
      </w:tr>
      <w:tr w:rsidR="00C950C0" w:rsidRPr="00803754" w:rsidTr="00C950C0">
        <w:trPr>
          <w:trHeight w:val="472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0E0D3E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0E0D3E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Фольклорный праздник «Зимние традиции на Руси»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0E0D3E" w:rsidRDefault="00C950C0" w:rsidP="00EA5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17.12.22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0E0D3E" w:rsidRDefault="00C950C0" w:rsidP="00EA56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DB4D56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Верхова Н.П.</w:t>
            </w:r>
          </w:p>
          <w:p w:rsidR="00C950C0" w:rsidRPr="000E0D3E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50C0" w:rsidRPr="00803754" w:rsidTr="00C950C0">
        <w:trPr>
          <w:trHeight w:val="472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1C1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DB4D56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Профилактический тренинг «Мир не для террора»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Default="00C950C0" w:rsidP="00EA5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20.12.22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Default="00C950C0" w:rsidP="00EA56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0E0D3E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Темникова О.Ю.</w:t>
            </w:r>
          </w:p>
          <w:p w:rsidR="00C950C0" w:rsidRPr="000E0D3E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50C0" w:rsidRPr="00803754" w:rsidTr="00C950C0">
        <w:trPr>
          <w:trHeight w:val="472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1C1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Новогодняя мастерская «Сюрпризы от Деда Мороза»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Default="00C950C0" w:rsidP="00EA5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21.12.22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Default="00C950C0" w:rsidP="00EA56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0E0D3E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Пахомова А.Т.</w:t>
            </w:r>
          </w:p>
          <w:p w:rsidR="00C950C0" w:rsidRPr="000E0D3E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50C0" w:rsidRPr="00803754" w:rsidTr="00C950C0">
        <w:trPr>
          <w:trHeight w:val="472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DB4D56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1C1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DB4D56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Концертная программа «Нам не страшны морозы»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DB4D56" w:rsidRDefault="00C950C0" w:rsidP="00EA5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D56">
              <w:rPr>
                <w:rFonts w:ascii="Times New Roman" w:eastAsia="Calibri" w:hAnsi="Times New Roman" w:cs="Times New Roman"/>
                <w:sz w:val="28"/>
                <w:szCs w:val="28"/>
              </w:rPr>
              <w:t>24.12.22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DB4D56" w:rsidRDefault="00C950C0" w:rsidP="00EA56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D56"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DB4D56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Верхова Н.П.</w:t>
            </w:r>
          </w:p>
          <w:p w:rsidR="00C950C0" w:rsidRPr="000E0D3E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50C0" w:rsidRPr="00803754" w:rsidTr="00C950C0">
        <w:trPr>
          <w:trHeight w:val="472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DB4D56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1C1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0E0D3E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«Осторожно, тонкий лед»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0E0D3E" w:rsidRDefault="00C950C0" w:rsidP="00EA5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27.12.22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C950C0" w:rsidRDefault="00C950C0" w:rsidP="00EA56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0C0">
              <w:rPr>
                <w:rFonts w:ascii="Times New Roman" w:eastAsia="Calibri" w:hAnsi="Times New Roman" w:cs="Times New Roman"/>
                <w:sz w:val="24"/>
                <w:szCs w:val="24"/>
              </w:rPr>
              <w:t>МОУ СОШ №2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0E0D3E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Ручкина Е.А.</w:t>
            </w:r>
          </w:p>
          <w:p w:rsidR="00C950C0" w:rsidRPr="000E0D3E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50C0" w:rsidRPr="00803754" w:rsidTr="00C950C0">
        <w:trPr>
          <w:trHeight w:val="66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0E0D3E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1C1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0E0D3E" w:rsidRDefault="00C950C0" w:rsidP="001C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Театрализованное представление «Забавы у новогодней елки»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0E0D3E" w:rsidRDefault="00C950C0" w:rsidP="00EA5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29.12.22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0E0D3E" w:rsidRDefault="00C950C0" w:rsidP="00EA56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0C0" w:rsidRPr="000E0D3E" w:rsidRDefault="00C950C0" w:rsidP="00EA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</w:tbl>
    <w:p w:rsidR="00C950C0" w:rsidRDefault="00C950C0" w:rsidP="00C950C0"/>
    <w:p w:rsidR="004426BB" w:rsidRPr="00A55668" w:rsidRDefault="00A55668" w:rsidP="00A55668">
      <w:pPr>
        <w:jc w:val="center"/>
        <w:rPr>
          <w:rFonts w:ascii="Times New Roman" w:hAnsi="Times New Roman" w:cs="Times New Roman"/>
          <w:sz w:val="28"/>
          <w:szCs w:val="28"/>
        </w:rPr>
      </w:pPr>
      <w:r w:rsidRPr="00A55668">
        <w:rPr>
          <w:rFonts w:ascii="Times New Roman" w:hAnsi="Times New Roman" w:cs="Times New Roman"/>
          <w:sz w:val="28"/>
          <w:szCs w:val="28"/>
        </w:rPr>
        <w:t>Директор _______________/</w:t>
      </w:r>
      <w:proofErr w:type="spellStart"/>
      <w:r w:rsidRPr="00A55668">
        <w:rPr>
          <w:rFonts w:ascii="Times New Roman" w:hAnsi="Times New Roman" w:cs="Times New Roman"/>
          <w:sz w:val="28"/>
          <w:szCs w:val="28"/>
        </w:rPr>
        <w:t>О.Н.Тамбовцева</w:t>
      </w:r>
      <w:proofErr w:type="spellEnd"/>
      <w:r w:rsidRPr="00A55668">
        <w:rPr>
          <w:rFonts w:ascii="Times New Roman" w:hAnsi="Times New Roman" w:cs="Times New Roman"/>
          <w:sz w:val="28"/>
          <w:szCs w:val="28"/>
        </w:rPr>
        <w:t>/</w:t>
      </w:r>
      <w:bookmarkStart w:id="0" w:name="_GoBack"/>
      <w:bookmarkEnd w:id="0"/>
    </w:p>
    <w:sectPr w:rsidR="004426BB" w:rsidRPr="00A55668" w:rsidSect="00C950C0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C0"/>
    <w:rsid w:val="001C149B"/>
    <w:rsid w:val="004426BB"/>
    <w:rsid w:val="00A229CB"/>
    <w:rsid w:val="00A55668"/>
    <w:rsid w:val="00C9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pach.ddt@yandex.ru</dc:creator>
  <cp:lastModifiedBy>pach.ddt@yandex.ru</cp:lastModifiedBy>
  <cp:revision>3</cp:revision>
  <dcterms:created xsi:type="dcterms:W3CDTF">2022-11-29T13:31:00Z</dcterms:created>
  <dcterms:modified xsi:type="dcterms:W3CDTF">2022-12-07T13:27:00Z</dcterms:modified>
</cp:coreProperties>
</file>