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11" w:rsidRPr="00F21C11" w:rsidRDefault="00F21C11" w:rsidP="00F21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21C11">
        <w:rPr>
          <w:rFonts w:ascii="Times New Roman" w:eastAsia="Calibri" w:hAnsi="Times New Roman" w:cs="Times New Roman"/>
          <w:b/>
          <w:sz w:val="52"/>
          <w:szCs w:val="52"/>
        </w:rPr>
        <w:t>Октябрь 2022</w:t>
      </w:r>
    </w:p>
    <w:p w:rsidR="00F21C11" w:rsidRPr="005124CC" w:rsidRDefault="00F21C11" w:rsidP="00F21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50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138"/>
        <w:gridCol w:w="1531"/>
        <w:gridCol w:w="1307"/>
        <w:gridCol w:w="2519"/>
      </w:tblGrid>
      <w:tr w:rsidR="00F21C11" w:rsidRPr="005124CC" w:rsidTr="00C6093F">
        <w:trPr>
          <w:trHeight w:val="51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11" w:rsidRPr="005124CC" w:rsidRDefault="00F21C11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11" w:rsidRPr="005124CC" w:rsidRDefault="00F21C11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11" w:rsidRPr="005124CC" w:rsidRDefault="00F21C11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F21C11" w:rsidRPr="005124CC" w:rsidRDefault="00F21C11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11" w:rsidRPr="005124CC" w:rsidRDefault="00F21C11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11" w:rsidRPr="005124CC" w:rsidRDefault="00F21C11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02D0" w:rsidRPr="00803754" w:rsidTr="00C6093F">
        <w:trPr>
          <w:trHeight w:val="62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викторина «К опасностям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</w:tc>
      </w:tr>
      <w:tr w:rsidR="001802D0" w:rsidRPr="00803754" w:rsidTr="00C6093F">
        <w:trPr>
          <w:trHeight w:val="74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«Просто вы Волшебники»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eastAsia="Calibri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Верхова</w:t>
            </w:r>
            <w:proofErr w:type="spellEnd"/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D0" w:rsidRPr="00803754" w:rsidTr="00C6093F">
        <w:trPr>
          <w:trHeight w:val="74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 «Герои войны.  Битва за Москву»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D3E">
              <w:rPr>
                <w:rFonts w:ascii="Times New Roman" w:eastAsia="Calibri" w:hAnsi="Times New Roman" w:cs="Times New Roman"/>
                <w:sz w:val="28"/>
                <w:szCs w:val="28"/>
              </w:rPr>
              <w:t>6.10.22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Бареев Р.Х.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D0" w:rsidRPr="00803754" w:rsidTr="00C6093F">
        <w:trPr>
          <w:trHeight w:val="62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практикум «ГО и ЧС»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Митянин Н.А.</w:t>
            </w:r>
          </w:p>
        </w:tc>
      </w:tr>
      <w:tr w:rsidR="001802D0" w:rsidRPr="00803754" w:rsidTr="00C6093F">
        <w:trPr>
          <w:trHeight w:val="46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калейдоскоп.</w:t>
            </w:r>
          </w:p>
          <w:p w:rsidR="001802D0" w:rsidRPr="000E0D3E" w:rsidRDefault="001802D0" w:rsidP="00C6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D3E">
              <w:rPr>
                <w:rFonts w:ascii="Times New Roman" w:eastAsia="Calibri" w:hAnsi="Times New Roman" w:cs="Times New Roman"/>
                <w:sz w:val="28"/>
                <w:szCs w:val="28"/>
              </w:rPr>
              <w:t>11.10.22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Темникова</w:t>
            </w:r>
            <w:proofErr w:type="spellEnd"/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D0" w:rsidRPr="00803754" w:rsidTr="00C6093F">
        <w:trPr>
          <w:trHeight w:val="5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 «Осеннее лукошко»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D3E">
              <w:rPr>
                <w:rFonts w:ascii="Times New Roman" w:eastAsia="Calibri" w:hAnsi="Times New Roman" w:cs="Times New Roman"/>
                <w:sz w:val="28"/>
                <w:szCs w:val="28"/>
              </w:rPr>
              <w:t>12.10.22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Шишикина</w:t>
            </w:r>
            <w:proofErr w:type="spellEnd"/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D0" w:rsidRPr="00803754" w:rsidTr="00C6093F">
        <w:trPr>
          <w:trHeight w:val="74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«Терроризму скажем «НЕТ!»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D3E">
              <w:rPr>
                <w:rFonts w:ascii="Times New Roman" w:eastAsia="Calibri" w:hAnsi="Times New Roman" w:cs="Times New Roman"/>
                <w:sz w:val="28"/>
                <w:szCs w:val="28"/>
              </w:rPr>
              <w:t>14.10.22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Бареев Р.Х.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D0" w:rsidRPr="00803754" w:rsidTr="00C6093F">
        <w:trPr>
          <w:trHeight w:val="52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практикум  «К кому можно обращаться за помощью, если потерялся на улице»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D3E">
              <w:rPr>
                <w:rFonts w:ascii="Times New Roman" w:eastAsia="Calibri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>д/с Солнышко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D0" w:rsidRPr="00803754" w:rsidTr="00C6093F">
        <w:trPr>
          <w:trHeight w:val="47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«Героями славится Россия»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D3E">
              <w:rPr>
                <w:rFonts w:ascii="Times New Roman" w:eastAsia="Calibri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Бареев Р.Х.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D0" w:rsidRPr="00803754" w:rsidTr="00C6093F">
        <w:trPr>
          <w:trHeight w:val="47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час «Учимся жить по закону»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D3E">
              <w:rPr>
                <w:rFonts w:ascii="Times New Roman" w:eastAsia="Calibri" w:hAnsi="Times New Roman" w:cs="Times New Roman"/>
                <w:sz w:val="28"/>
                <w:szCs w:val="28"/>
              </w:rPr>
              <w:t>21.10.22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Митянин Н.А.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D0" w:rsidRPr="00803754" w:rsidTr="00C6093F">
        <w:trPr>
          <w:trHeight w:val="47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страничка «Веселые нотки»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D3E">
              <w:rPr>
                <w:rFonts w:ascii="Times New Roman" w:eastAsia="Calibri" w:hAnsi="Times New Roman" w:cs="Times New Roman"/>
                <w:sz w:val="28"/>
                <w:szCs w:val="28"/>
              </w:rPr>
              <w:t>25.10.22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О.Н.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D0" w:rsidRPr="00803754" w:rsidTr="00C6093F">
        <w:trPr>
          <w:trHeight w:val="47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</w:t>
            </w:r>
            <w:proofErr w:type="gramStart"/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</w:t>
            </w:r>
            <w:proofErr w:type="gramEnd"/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самый, самый»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D3E">
              <w:rPr>
                <w:rFonts w:ascii="Times New Roman" w:eastAsia="Calibri" w:hAnsi="Times New Roman" w:cs="Times New Roman"/>
                <w:sz w:val="28"/>
                <w:szCs w:val="28"/>
              </w:rPr>
              <w:t>26.10.22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 А.Т.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D0" w:rsidRPr="00803754" w:rsidTr="00C6093F">
        <w:trPr>
          <w:trHeight w:val="510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Диалоговая площадка « Кем быть?»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D3E">
              <w:rPr>
                <w:rFonts w:ascii="Times New Roman" w:eastAsia="Calibri" w:hAnsi="Times New Roman" w:cs="Times New Roman"/>
                <w:sz w:val="28"/>
                <w:szCs w:val="28"/>
              </w:rPr>
              <w:t>28.10.22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1802D0" w:rsidRPr="00F21C11" w:rsidRDefault="001802D0" w:rsidP="00C6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11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Темникова</w:t>
            </w:r>
            <w:proofErr w:type="spellEnd"/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:rsidR="001802D0" w:rsidRPr="000E0D3E" w:rsidRDefault="001802D0" w:rsidP="00C6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D0" w:rsidRPr="00803754" w:rsidTr="00C6093F">
        <w:trPr>
          <w:trHeight w:val="6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D0" w:rsidRPr="000E0D3E" w:rsidRDefault="001802D0" w:rsidP="00C6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C11" w:rsidRDefault="00F21C11" w:rsidP="00F21C11"/>
    <w:p w:rsidR="0041282A" w:rsidRPr="00C6093F" w:rsidRDefault="00C6093F" w:rsidP="00C6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________/О.Н.Тамбовцева/</w:t>
      </w:r>
      <w:bookmarkStart w:id="0" w:name="_GoBack"/>
      <w:bookmarkEnd w:id="0"/>
    </w:p>
    <w:sectPr w:rsidR="0041282A" w:rsidRPr="00C6093F" w:rsidSect="00001A6B">
      <w:pgSz w:w="11906" w:h="16838"/>
      <w:pgMar w:top="851" w:right="850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1"/>
    <w:rsid w:val="00001A6B"/>
    <w:rsid w:val="001802D0"/>
    <w:rsid w:val="0041282A"/>
    <w:rsid w:val="00C6093F"/>
    <w:rsid w:val="00F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pach.ddt@yandex.ru</cp:lastModifiedBy>
  <cp:revision>4</cp:revision>
  <cp:lastPrinted>2022-10-03T06:03:00Z</cp:lastPrinted>
  <dcterms:created xsi:type="dcterms:W3CDTF">2022-09-29T05:38:00Z</dcterms:created>
  <dcterms:modified xsi:type="dcterms:W3CDTF">2022-10-31T06:29:00Z</dcterms:modified>
</cp:coreProperties>
</file>