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C11" w:rsidRPr="00F21C11" w:rsidRDefault="00F21C11" w:rsidP="00F21C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  <w:r w:rsidRPr="00F21C11">
        <w:rPr>
          <w:rFonts w:ascii="Times New Roman" w:eastAsia="Calibri" w:hAnsi="Times New Roman" w:cs="Times New Roman"/>
          <w:b/>
          <w:sz w:val="52"/>
          <w:szCs w:val="52"/>
        </w:rPr>
        <w:t>Октябрь 2022</w:t>
      </w:r>
    </w:p>
    <w:p w:rsidR="00F21C11" w:rsidRPr="005124CC" w:rsidRDefault="00F21C11" w:rsidP="00F21C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X="250"/>
        <w:tblW w:w="101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4138"/>
        <w:gridCol w:w="1531"/>
        <w:gridCol w:w="1307"/>
        <w:gridCol w:w="2519"/>
      </w:tblGrid>
      <w:tr w:rsidR="00F21C11" w:rsidRPr="005124CC" w:rsidTr="00C6093F">
        <w:trPr>
          <w:trHeight w:val="510"/>
        </w:trPr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11" w:rsidRPr="005124CC" w:rsidRDefault="00F21C11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24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124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5124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11" w:rsidRPr="005124CC" w:rsidRDefault="00F21C11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24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11" w:rsidRPr="005124CC" w:rsidRDefault="00F21C11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24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</w:t>
            </w:r>
          </w:p>
          <w:p w:rsidR="00F21C11" w:rsidRPr="005124CC" w:rsidRDefault="00F21C11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24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3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11" w:rsidRPr="005124CC" w:rsidRDefault="00F21C11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24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проведения</w:t>
            </w:r>
          </w:p>
        </w:tc>
        <w:tc>
          <w:tcPr>
            <w:tcW w:w="25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11" w:rsidRPr="005124CC" w:rsidRDefault="00F21C11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24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802D0" w:rsidRPr="00803754" w:rsidTr="00C6093F">
        <w:trPr>
          <w:trHeight w:val="623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– викторина «К опасностям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4.10.22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F21C11" w:rsidRDefault="001802D0" w:rsidP="00C6093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Ручкина Е.А.</w:t>
            </w:r>
          </w:p>
        </w:tc>
      </w:tr>
      <w:tr w:rsidR="001802D0" w:rsidRPr="00803754" w:rsidTr="00C6093F">
        <w:trPr>
          <w:trHeight w:val="749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Концертная программа «Просто вы Волшебники»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.10.22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F21C11" w:rsidRDefault="001802D0" w:rsidP="00C6093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C11">
              <w:rPr>
                <w:rFonts w:ascii="Times New Roman" w:eastAsia="Calibri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Верхова</w:t>
            </w:r>
            <w:proofErr w:type="spellEnd"/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Н.П.</w:t>
            </w:r>
          </w:p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02D0" w:rsidRPr="00803754" w:rsidTr="00C6093F">
        <w:trPr>
          <w:trHeight w:val="749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 памяти «Герои войны.  Битва за Москву»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D3E">
              <w:rPr>
                <w:rFonts w:ascii="Times New Roman" w:eastAsia="Calibri" w:hAnsi="Times New Roman" w:cs="Times New Roman"/>
                <w:sz w:val="28"/>
                <w:szCs w:val="28"/>
              </w:rPr>
              <w:t>6.10.22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F21C11" w:rsidRDefault="001802D0" w:rsidP="00C609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C11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</w:p>
          <w:p w:rsidR="001802D0" w:rsidRPr="00F21C11" w:rsidRDefault="001802D0" w:rsidP="00C609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C11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Бареев Р.Х.</w:t>
            </w:r>
          </w:p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02D0" w:rsidRPr="00803754" w:rsidTr="00C6093F">
        <w:trPr>
          <w:trHeight w:val="622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– практикум «ГО и ЧС»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10.10.22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F21C11" w:rsidRDefault="001802D0" w:rsidP="00C609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Митянин Н.А.</w:t>
            </w:r>
          </w:p>
        </w:tc>
      </w:tr>
      <w:tr w:rsidR="001802D0" w:rsidRPr="00803754" w:rsidTr="00C6093F">
        <w:trPr>
          <w:trHeight w:val="465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Экологический калейдоскоп.</w:t>
            </w:r>
          </w:p>
          <w:p w:rsidR="001802D0" w:rsidRPr="000E0D3E" w:rsidRDefault="001802D0" w:rsidP="00C60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D3E">
              <w:rPr>
                <w:rFonts w:ascii="Times New Roman" w:eastAsia="Calibri" w:hAnsi="Times New Roman" w:cs="Times New Roman"/>
                <w:sz w:val="28"/>
                <w:szCs w:val="28"/>
              </w:rPr>
              <w:t>11.10.22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F21C11" w:rsidRDefault="001802D0" w:rsidP="00C609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C1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Темникова</w:t>
            </w:r>
            <w:proofErr w:type="spellEnd"/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О.Ю.</w:t>
            </w:r>
          </w:p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02D0" w:rsidRPr="00803754" w:rsidTr="00C6093F">
        <w:trPr>
          <w:trHeight w:val="510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творческих работ  «Осеннее лукошко»</w:t>
            </w:r>
          </w:p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D3E">
              <w:rPr>
                <w:rFonts w:ascii="Times New Roman" w:eastAsia="Calibri" w:hAnsi="Times New Roman" w:cs="Times New Roman"/>
                <w:sz w:val="28"/>
                <w:szCs w:val="28"/>
              </w:rPr>
              <w:t>12.10.22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F21C11" w:rsidRDefault="001802D0" w:rsidP="00C609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C1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Шишикина</w:t>
            </w:r>
            <w:proofErr w:type="spellEnd"/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С.Н</w:t>
            </w:r>
          </w:p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02D0" w:rsidRPr="00803754" w:rsidTr="00C6093F">
        <w:trPr>
          <w:trHeight w:val="74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«Терроризму скажем «НЕТ!»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D3E">
              <w:rPr>
                <w:rFonts w:ascii="Times New Roman" w:eastAsia="Calibri" w:hAnsi="Times New Roman" w:cs="Times New Roman"/>
                <w:sz w:val="28"/>
                <w:szCs w:val="28"/>
              </w:rPr>
              <w:t>14.10.22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F21C11" w:rsidRDefault="001802D0" w:rsidP="00C609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C11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</w:p>
          <w:p w:rsidR="001802D0" w:rsidRPr="00F21C11" w:rsidRDefault="001802D0" w:rsidP="00C609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C11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Бареев Р.Х.</w:t>
            </w:r>
          </w:p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02D0" w:rsidRPr="00803754" w:rsidTr="00C6093F">
        <w:trPr>
          <w:trHeight w:val="522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Calibri" w:hAnsi="Times New Roman" w:cs="Times New Roman"/>
                <w:sz w:val="28"/>
                <w:szCs w:val="28"/>
              </w:rPr>
              <w:t>Занятие - практикум  «К кому можно обращаться за помощью, если потерялся на улице»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D3E">
              <w:rPr>
                <w:rFonts w:ascii="Times New Roman" w:eastAsia="Calibri" w:hAnsi="Times New Roman" w:cs="Times New Roman"/>
                <w:sz w:val="28"/>
                <w:szCs w:val="28"/>
              </w:rPr>
              <w:t>18.10.22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F21C11" w:rsidRDefault="001802D0" w:rsidP="00C609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C11">
              <w:rPr>
                <w:rFonts w:ascii="Times New Roman" w:hAnsi="Times New Roman" w:cs="Times New Roman"/>
                <w:sz w:val="24"/>
                <w:szCs w:val="24"/>
              </w:rPr>
              <w:t>д/с Солнышко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Ручкина Е.А.</w:t>
            </w:r>
          </w:p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02D0" w:rsidRPr="00803754" w:rsidTr="00C6093F">
        <w:trPr>
          <w:trHeight w:val="471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мужества «Героями славится Россия»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D3E">
              <w:rPr>
                <w:rFonts w:ascii="Times New Roman" w:eastAsia="Calibri" w:hAnsi="Times New Roman" w:cs="Times New Roman"/>
                <w:sz w:val="28"/>
                <w:szCs w:val="28"/>
              </w:rPr>
              <w:t>19.10.22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F21C11" w:rsidRDefault="001802D0" w:rsidP="00C609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C11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</w:p>
          <w:p w:rsidR="001802D0" w:rsidRPr="00F21C11" w:rsidRDefault="001802D0" w:rsidP="00C609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C11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Бареев Р.Х.</w:t>
            </w:r>
          </w:p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02D0" w:rsidRPr="00803754" w:rsidTr="00C6093F">
        <w:trPr>
          <w:trHeight w:val="471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Правовой час «Учимся жить по закону»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D3E">
              <w:rPr>
                <w:rFonts w:ascii="Times New Roman" w:eastAsia="Calibri" w:hAnsi="Times New Roman" w:cs="Times New Roman"/>
                <w:sz w:val="28"/>
                <w:szCs w:val="28"/>
              </w:rPr>
              <w:t>21.10.22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F21C11" w:rsidRDefault="001802D0" w:rsidP="00C609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C1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Митянин Н.А.</w:t>
            </w:r>
          </w:p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02D0" w:rsidRPr="00803754" w:rsidTr="00C6093F">
        <w:trPr>
          <w:trHeight w:val="471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 страничка «Веселые нотки»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D3E">
              <w:rPr>
                <w:rFonts w:ascii="Times New Roman" w:eastAsia="Calibri" w:hAnsi="Times New Roman" w:cs="Times New Roman"/>
                <w:sz w:val="28"/>
                <w:szCs w:val="28"/>
              </w:rPr>
              <w:t>25.10.22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F21C11" w:rsidRDefault="001802D0" w:rsidP="00C609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C1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Зайцева О.Н.</w:t>
            </w:r>
          </w:p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02D0" w:rsidRPr="00803754" w:rsidTr="00C6093F">
        <w:trPr>
          <w:trHeight w:val="471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Интеллектуальная игра «</w:t>
            </w:r>
            <w:proofErr w:type="gramStart"/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Самый</w:t>
            </w:r>
            <w:proofErr w:type="gramEnd"/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самый, самый»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D3E">
              <w:rPr>
                <w:rFonts w:ascii="Times New Roman" w:eastAsia="Calibri" w:hAnsi="Times New Roman" w:cs="Times New Roman"/>
                <w:sz w:val="28"/>
                <w:szCs w:val="28"/>
              </w:rPr>
              <w:t>26.10.22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F21C11" w:rsidRDefault="001802D0" w:rsidP="00C609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C1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Пахомова А.Т.</w:t>
            </w:r>
          </w:p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02D0" w:rsidRPr="00803754" w:rsidTr="00C6093F">
        <w:trPr>
          <w:trHeight w:val="510"/>
        </w:trPr>
        <w:tc>
          <w:tcPr>
            <w:tcW w:w="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Диалоговая площадка « Кем быть?»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D3E">
              <w:rPr>
                <w:rFonts w:ascii="Times New Roman" w:eastAsia="Calibri" w:hAnsi="Times New Roman" w:cs="Times New Roman"/>
                <w:sz w:val="28"/>
                <w:szCs w:val="28"/>
              </w:rPr>
              <w:t>28.10.22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F21C11" w:rsidRDefault="001802D0" w:rsidP="00C609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C11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</w:p>
          <w:p w:rsidR="001802D0" w:rsidRPr="00F21C11" w:rsidRDefault="001802D0" w:rsidP="00C609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C11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Темникова</w:t>
            </w:r>
            <w:proofErr w:type="spellEnd"/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О.Ю.</w:t>
            </w:r>
          </w:p>
          <w:p w:rsidR="001802D0" w:rsidRPr="000E0D3E" w:rsidRDefault="001802D0" w:rsidP="00C6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02D0" w:rsidRPr="00803754" w:rsidTr="00C6093F">
        <w:trPr>
          <w:trHeight w:val="64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2D0" w:rsidRPr="000E0D3E" w:rsidRDefault="001802D0" w:rsidP="00C60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21C11" w:rsidRDefault="00F21C11" w:rsidP="00F21C11"/>
    <w:p w:rsidR="0041282A" w:rsidRPr="00C6093F" w:rsidRDefault="00C6093F" w:rsidP="00C609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________/О.Н.Тамбовцева/</w:t>
      </w:r>
      <w:bookmarkStart w:id="0" w:name="_GoBack"/>
      <w:bookmarkEnd w:id="0"/>
    </w:p>
    <w:sectPr w:rsidR="0041282A" w:rsidRPr="00C6093F" w:rsidSect="00001A6B">
      <w:pgSz w:w="11906" w:h="16838"/>
      <w:pgMar w:top="851" w:right="850" w:bottom="1134" w:left="709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C11"/>
    <w:rsid w:val="00001A6B"/>
    <w:rsid w:val="001802D0"/>
    <w:rsid w:val="0041282A"/>
    <w:rsid w:val="00C6093F"/>
    <w:rsid w:val="00F2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1C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1C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pach.ddt@yandex.ru</dc:creator>
  <cp:lastModifiedBy>pach.ddt@yandex.ru</cp:lastModifiedBy>
  <cp:revision>4</cp:revision>
  <cp:lastPrinted>2022-10-03T06:03:00Z</cp:lastPrinted>
  <dcterms:created xsi:type="dcterms:W3CDTF">2022-09-29T05:38:00Z</dcterms:created>
  <dcterms:modified xsi:type="dcterms:W3CDTF">2022-10-31T06:29:00Z</dcterms:modified>
</cp:coreProperties>
</file>