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C0" w:rsidRPr="00093147" w:rsidRDefault="00110DD1">
      <w:pPr>
        <w:rPr>
          <w:rFonts w:ascii="Times New Roman" w:hAnsi="Times New Roman" w:cs="Times New Roman"/>
          <w:sz w:val="32"/>
          <w:szCs w:val="32"/>
        </w:rPr>
      </w:pPr>
      <w:r w:rsidRPr="00093147">
        <w:rPr>
          <w:rFonts w:ascii="Times New Roman" w:hAnsi="Times New Roman" w:cs="Times New Roman"/>
          <w:sz w:val="32"/>
          <w:szCs w:val="32"/>
        </w:rPr>
        <w:t>Сценарий концерта ко Дню защиты детей «Весёлая музыка детства».</w:t>
      </w:r>
    </w:p>
    <w:p w:rsidR="00110DD1" w:rsidRDefault="00110DD1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    </w:t>
      </w:r>
    </w:p>
    <w:p w:rsidR="00110DD1" w:rsidRPr="00093147" w:rsidRDefault="00110DD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Стихотворение:</w:t>
      </w:r>
      <w:r w:rsidR="000145B5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«Самая прекрасная пора».</w:t>
      </w:r>
    </w:p>
    <w:p w:rsidR="000145B5" w:rsidRPr="00093147" w:rsidRDefault="000145B5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1.«Мир детям»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.О</w:t>
      </w:r>
      <w:proofErr w:type="gramEnd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боркина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Аня и Лёвина Катя.</w:t>
      </w:r>
    </w:p>
    <w:p w:rsidR="00110DD1" w:rsidRPr="00093147" w:rsidRDefault="000145B5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</w:t>
      </w:r>
      <w:r w:rsidR="00110DD1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Здравствуйте, друзья!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 Здравствуйте, нарядные, весёлые, счастливые. Всех вас  можно поздравить — пришла — пора каникул, а каникулы — это здорово!</w:t>
      </w:r>
    </w:p>
    <w:p w:rsidR="000145B5" w:rsidRPr="00093147" w:rsidRDefault="000145B5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Наш концерт посвящён Международному Дню защиты детей, вам дорогие ребята! Ведь вы самое дорогое, что у нас есть! Начнут концерт наши самые маленькие артисты.</w:t>
      </w:r>
      <w:r w:rsidR="00EA20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="00712BC1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proofErr w:type="gramEnd"/>
      <w:r w:rsidR="00712BC1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вместе с ними мы отправимся в 16 век, время королей и балов. «Менуэт» </w:t>
      </w:r>
      <w:proofErr w:type="gramStart"/>
      <w:r w:rsidR="00712BC1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-э</w:t>
      </w:r>
      <w:proofErr w:type="gramEnd"/>
      <w:r w:rsidR="00712BC1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то старинный немецкий танец, исполнявшийся на балах.</w:t>
      </w:r>
    </w:p>
    <w:p w:rsidR="00712BC1" w:rsidRPr="00093147" w:rsidRDefault="00712BC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2.В исполнении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Логачёвой</w:t>
      </w:r>
      <w:proofErr w:type="spellEnd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Вероники прозвучит «Менуэт</w:t>
      </w:r>
      <w:proofErr w:type="gramStart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»Л</w:t>
      </w:r>
      <w:proofErr w:type="gramEnd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.Моцарта.</w:t>
      </w:r>
    </w:p>
    <w:p w:rsidR="00712BC1" w:rsidRPr="00093147" w:rsidRDefault="00712BC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3.Ещё один «Менуэт» И.Кригера, исполнит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Оборкина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Аня.</w:t>
      </w:r>
    </w:p>
    <w:p w:rsidR="00712BC1" w:rsidRPr="00093147" w:rsidRDefault="002F62AE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А за окном - лето, солнце, жара. Но иногда идёт дождь!</w:t>
      </w:r>
    </w:p>
    <w:p w:rsidR="002F62AE" w:rsidRPr="00093147" w:rsidRDefault="002F62AE" w:rsidP="002F62AE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>4. «Музыка рисует дождь», для вас  поёт Лёвина Катя.</w:t>
      </w:r>
      <w:r w:rsidR="000853E5"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</w:t>
      </w: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Стих «Ходит чудо по квартире».</w:t>
      </w:r>
    </w:p>
    <w:p w:rsidR="000853E5" w:rsidRPr="00093147" w:rsidRDefault="002F62AE" w:rsidP="000853E5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Ходит чудо по квартире,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Нет его любимей в мире.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озера блюдца-глазки,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Гномик маленький из сказки.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Говорит он: — Дай конфет!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Отвечает мама: — Нет!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Гномик ласковый пропал,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Вредным плаксой гномик стал!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кто же так ревет?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Может это пароход?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Может это водовоз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ут разлил ведро из слез.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тут топает ногами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о слезами и соплями?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Плакса-вредина откуда?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куда девалось чудо?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Мама даст ему игрушку,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Чмокнет в сладкую макушку,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Мама рядом посидит,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Снова в чудо преврати</w:t>
      </w:r>
      <w:r w:rsidR="000853E5"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т!</w:t>
      </w:r>
    </w:p>
    <w:p w:rsidR="000853E5" w:rsidRPr="00093147" w:rsidRDefault="000853E5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5. « Лошадка» Е .Пилипенко,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.Б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айкина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Алина.</w:t>
      </w:r>
    </w:p>
    <w:p w:rsidR="000853E5" w:rsidRPr="00093147" w:rsidRDefault="000853E5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6. Котельникова Лиза исполнит для вас пьесу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А.Гроссмана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«Ёжик»</w:t>
      </w:r>
    </w:p>
    <w:p w:rsidR="00B03242" w:rsidRPr="00093147" w:rsidRDefault="000853E5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А вот Лёв</w:t>
      </w:r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ина Катя и </w:t>
      </w:r>
      <w:proofErr w:type="spellStart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>Оборкина</w:t>
      </w:r>
      <w:proofErr w:type="spellEnd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Аня  споют </w:t>
      </w:r>
      <w:r w:rsidRPr="00093147">
        <w:rPr>
          <w:rFonts w:ascii="Times New Roman" w:hAnsi="Times New Roman" w:cs="Times New Roman"/>
          <w:sz w:val="32"/>
          <w:szCs w:val="32"/>
          <w:lang w:eastAsia="ru-RU"/>
        </w:rPr>
        <w:t>нам</w:t>
      </w:r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про другого ёжика, которого они очень любят. «Папа – ёжик»!</w:t>
      </w:r>
    </w:p>
    <w:p w:rsidR="00901E1F" w:rsidRPr="00093147" w:rsidRDefault="00901E1F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7. «Папа – ёжик»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Оборкина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Аня и Лёвина Катя.</w:t>
      </w:r>
    </w:p>
    <w:p w:rsidR="00B03242" w:rsidRPr="00093147" w:rsidRDefault="00B03242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 Ну что же, с ежами мы познакомились, идём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дальше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.н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австречу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приключениям! Веселее идти под музыку.</w:t>
      </w:r>
    </w:p>
    <w:p w:rsidR="00B03242" w:rsidRPr="00093147" w:rsidRDefault="00901E1F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8</w:t>
      </w:r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>Б.Самойленко</w:t>
      </w:r>
      <w:proofErr w:type="spellEnd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«Марш»,</w:t>
      </w:r>
      <w:r w:rsidR="00EA20E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>исп</w:t>
      </w:r>
      <w:proofErr w:type="gramStart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>.М</w:t>
      </w:r>
      <w:proofErr w:type="gramEnd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>ерзликин</w:t>
      </w:r>
      <w:proofErr w:type="spellEnd"/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Илья.</w:t>
      </w:r>
    </w:p>
    <w:p w:rsidR="000853E5" w:rsidRPr="00093147" w:rsidRDefault="00F86FE5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Летом хочется больше времени проводить на природе, купаться,</w:t>
      </w: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>загорать,</w:t>
      </w: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кататься на велосипедах, роликах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…З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абудьте о телефонах, компьютерах, планшетах! Послушайте журчание ручейка, трель соловья, побегайте по цветущим лугам!</w:t>
      </w:r>
      <w:r w:rsidR="00B03242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853E5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Об этом песня, которую исполнит </w:t>
      </w:r>
    </w:p>
    <w:p w:rsidR="00F86FE5" w:rsidRPr="00093147" w:rsidRDefault="00901E1F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9</w:t>
      </w:r>
      <w:r w:rsidR="00F86FE5" w:rsidRPr="00093147">
        <w:rPr>
          <w:rFonts w:ascii="Times New Roman" w:hAnsi="Times New Roman" w:cs="Times New Roman"/>
          <w:sz w:val="32"/>
          <w:szCs w:val="32"/>
          <w:lang w:eastAsia="ru-RU"/>
        </w:rPr>
        <w:t>.Лапина Анастасия «Облака».</w:t>
      </w:r>
    </w:p>
    <w:p w:rsidR="00F86FE5" w:rsidRPr="00093147" w:rsidRDefault="00F86FE5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А можно почитать хорошую книгу, 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о знаменитом сыщике Шерлоке Холмсе и его друге докторе Ватсоне!</w:t>
      </w:r>
    </w:p>
    <w:p w:rsidR="00F86FE5" w:rsidRPr="00093147" w:rsidRDefault="00901E1F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="00F86FE5" w:rsidRPr="00093147">
        <w:rPr>
          <w:rFonts w:ascii="Times New Roman" w:hAnsi="Times New Roman" w:cs="Times New Roman"/>
          <w:sz w:val="32"/>
          <w:szCs w:val="32"/>
          <w:lang w:eastAsia="ru-RU"/>
        </w:rPr>
        <w:t>.Дашкевич «Шерлок Холмс» ,исп</w:t>
      </w:r>
      <w:proofErr w:type="gramStart"/>
      <w:r w:rsidR="00F86FE5" w:rsidRPr="00093147">
        <w:rPr>
          <w:rFonts w:ascii="Times New Roman" w:hAnsi="Times New Roman" w:cs="Times New Roman"/>
          <w:sz w:val="32"/>
          <w:szCs w:val="32"/>
          <w:lang w:eastAsia="ru-RU"/>
        </w:rPr>
        <w:t>.Л</w:t>
      </w:r>
      <w:proofErr w:type="gramEnd"/>
      <w:r w:rsidR="00F86FE5" w:rsidRPr="00093147">
        <w:rPr>
          <w:rFonts w:ascii="Times New Roman" w:hAnsi="Times New Roman" w:cs="Times New Roman"/>
          <w:sz w:val="32"/>
          <w:szCs w:val="32"/>
          <w:lang w:eastAsia="ru-RU"/>
        </w:rPr>
        <w:t>ёвина Катя.</w:t>
      </w:r>
    </w:p>
    <w:p w:rsidR="00901E1F" w:rsidRPr="00093147" w:rsidRDefault="00901E1F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А 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многие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наверное поедут отдыхать на море? Давайте и мы с вами отправимся туда вместе с девочками.</w:t>
      </w:r>
    </w:p>
    <w:p w:rsidR="00901E1F" w:rsidRPr="00093147" w:rsidRDefault="00901E1F" w:rsidP="000853E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11. «У моря, у синего моря»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.Л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апина Н. и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Горяну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В.</w:t>
      </w:r>
    </w:p>
    <w:p w:rsidR="000853E5" w:rsidRPr="00093147" w:rsidRDefault="00901E1F" w:rsidP="00901E1F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    После купания  так хочется мороженого!</w:t>
      </w:r>
    </w:p>
    <w:p w:rsidR="00901E1F" w:rsidRPr="00093147" w:rsidRDefault="00901E1F" w:rsidP="00901E1F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12.Градески «Мороженое» 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.Г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ришина Вика.</w:t>
      </w:r>
    </w:p>
    <w:p w:rsidR="00E22A1E" w:rsidRPr="00093147" w:rsidRDefault="00E22A1E" w:rsidP="00E22A1E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– самая сладкая сладость на свете?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Сахар – могла я когда-то ответить.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Мед, мармелад, пастила… и </w:t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щербет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Только теперь поняла я отве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т-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Родного ребеночка – запах макушки,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остается на нашей подушке,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Пальчики нежные… и ноготки–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Попка, </w:t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коленочки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…и локотки…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– самая горькая горечь на свете?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Горчица – могла я когда-то ответить…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Редька и уксус… полынь и хинин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у а теперь – мой ответ – лишь один: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Губки дрожащие — плач на подходе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от чего мое сердце заходит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Самая горечь – родного ребенка–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олные слез и обиды глазенки…</w:t>
      </w:r>
    </w:p>
    <w:p w:rsidR="00E22A1E" w:rsidRPr="00093147" w:rsidRDefault="00E22A1E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13. «Отмените войну» 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.Л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ёвина Катя.</w:t>
      </w:r>
    </w:p>
    <w:p w:rsidR="00E22A1E" w:rsidRPr="00093147" w:rsidRDefault="00E22A1E" w:rsidP="00E22A1E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со счастья начинается,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Счастье встало раньше всех!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Счастье маме улыбается,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Развернув улыбку в смех.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Счастье по полу зашлёпало,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Босиком и без штанов,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Моё счастье </w:t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голопопое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Несмышленое оно,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Шабутное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несмирное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Тут – ломает, там – крушит,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Над губой – усы кефирные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оно ко мне бежит!</w:t>
      </w:r>
    </w:p>
    <w:p w:rsidR="00E22A1E" w:rsidRPr="00093147" w:rsidRDefault="00EA20E4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14. «Украинский нар. танец» Щуровский</w:t>
      </w:r>
      <w:r w:rsidR="00DB64CB" w:rsidRPr="00093147">
        <w:rPr>
          <w:rFonts w:ascii="Times New Roman" w:hAnsi="Times New Roman" w:cs="Times New Roman"/>
          <w:sz w:val="32"/>
          <w:szCs w:val="32"/>
          <w:lang w:eastAsia="ru-RU"/>
        </w:rPr>
        <w:t>, исп.Краснова Анжела.</w:t>
      </w:r>
    </w:p>
    <w:p w:rsidR="00DB64CB" w:rsidRPr="00093147" w:rsidRDefault="00DB64CB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15. «Доброе утро кошка»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.О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боркина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Аня.</w:t>
      </w:r>
    </w:p>
    <w:p w:rsidR="00DB64CB" w:rsidRPr="00093147" w:rsidRDefault="00DB64CB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 теперь немного пофантазируем.</w:t>
      </w:r>
    </w:p>
    <w:p w:rsidR="00DB64CB" w:rsidRPr="00093147" w:rsidRDefault="00DB64CB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16.Гайрос «Фантастическая пьеса»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.Г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оряну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Вероника.</w:t>
      </w:r>
    </w:p>
    <w:p w:rsidR="00DB64CB" w:rsidRPr="00093147" w:rsidRDefault="00DB64CB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>17. « Я падаю в небо» исп. Лапина Настя.</w:t>
      </w:r>
    </w:p>
    <w:p w:rsidR="00DB64CB" w:rsidRPr="00093147" w:rsidRDefault="00DB64CB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18. В исполнении Ивановой Александры прозвучит пьеса В.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Коровицина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«Нежность»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,п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амяти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Микаэля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Таривердиева.</w:t>
      </w:r>
    </w:p>
    <w:p w:rsidR="00DB64CB" w:rsidRPr="00093147" w:rsidRDefault="005E1EEF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Наши дети </w:t>
      </w:r>
      <w:proofErr w:type="spellStart"/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>вырастают</w:t>
      </w:r>
      <w:proofErr w:type="gramStart"/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>.Ч</w:t>
      </w:r>
      <w:proofErr w:type="gramEnd"/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>то</w:t>
      </w:r>
      <w:proofErr w:type="spellEnd"/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ждёт их в будущем, кем они </w:t>
      </w:r>
      <w:proofErr w:type="spellStart"/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>станут?Врачами</w:t>
      </w:r>
      <w:proofErr w:type="spellEnd"/>
      <w:r w:rsidR="00B51AB9" w:rsidRPr="00093147">
        <w:rPr>
          <w:rFonts w:ascii="Times New Roman" w:hAnsi="Times New Roman" w:cs="Times New Roman"/>
          <w:sz w:val="32"/>
          <w:szCs w:val="32"/>
          <w:lang w:eastAsia="ru-RU"/>
        </w:rPr>
        <w:t>, спортсменами, музыкантами</w:t>
      </w:r>
      <w:r w:rsidRPr="00093147">
        <w:rPr>
          <w:rFonts w:ascii="Times New Roman" w:hAnsi="Times New Roman" w:cs="Times New Roman"/>
          <w:sz w:val="32"/>
          <w:szCs w:val="32"/>
          <w:lang w:eastAsia="ru-RU"/>
        </w:rPr>
        <w:t>, юристами или психологами… Главное ,чтобы они стали хорошими людьми, добрыми и отзывчивыми, надёжными друзьями…А нам, взрослым, нужно помочь им найти себя в жизни, не останавливаться на пол пути, идти к своей цели…Так слушайте же своё сердце, оно подскажет вам правильный путь!</w:t>
      </w:r>
    </w:p>
    <w:p w:rsidR="005E1EEF" w:rsidRPr="00093147" w:rsidRDefault="005E1EEF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19. «Слушай сердце»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.Г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оряну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Вероника</w:t>
      </w:r>
      <w:r w:rsidR="00F231FA" w:rsidRPr="00093147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F231FA" w:rsidRPr="00093147" w:rsidRDefault="00F231FA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 А 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может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кто то из вас станет знаменитой актрисой?</w:t>
      </w:r>
    </w:p>
    <w:p w:rsidR="00F231FA" w:rsidRPr="00093147" w:rsidRDefault="00F231FA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20. Ю.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Весняк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«Актриса», 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.М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осквитина Яна.</w:t>
      </w:r>
    </w:p>
    <w:p w:rsidR="00F231FA" w:rsidRPr="00093147" w:rsidRDefault="00F231FA" w:rsidP="00F231FA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Взрослые! Если грустите,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Кошки скребут на душе–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етство в аптеке спросите: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капельках или в драже.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Пару цветных </w:t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витаминок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Капелек с сахаром </w:t>
      </w:r>
      <w:proofErr w:type="spell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пятъ</w:t>
      </w:r>
      <w:proofErr w:type="spell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босиком без ботинок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Прямо по лужам гулять.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ваших глазах отразится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Небо такой синевы…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Солнцем, травинкой и птицей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удто бы станете вы.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Снова деревья большие,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Хочется петь и играть!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… Может, вы даже решите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Больше детей не ругать?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Детства волшебное царство–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Радость весёлых проказ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…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Ж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аль, что про чудо-лекарство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Мамы не знают пока.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не беда! Слава Богу,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Вместо чудесных затей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Взрослым придут на </w:t>
      </w:r>
      <w:proofErr w:type="gramStart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подмогу</w:t>
      </w:r>
      <w:proofErr w:type="gramEnd"/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Смех и улыбки детей!</w:t>
      </w:r>
    </w:p>
    <w:p w:rsidR="00F231FA" w:rsidRPr="00093147" w:rsidRDefault="00F231FA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21. «Дети солнца»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исп</w:t>
      </w:r>
      <w:proofErr w:type="gram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.О</w:t>
      </w:r>
      <w:proofErr w:type="gram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боркина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А., Лёвина К., Лапина Н. и </w:t>
      </w:r>
      <w:proofErr w:type="spellStart"/>
      <w:r w:rsidRPr="00093147">
        <w:rPr>
          <w:rFonts w:ascii="Times New Roman" w:hAnsi="Times New Roman" w:cs="Times New Roman"/>
          <w:sz w:val="32"/>
          <w:szCs w:val="32"/>
          <w:lang w:eastAsia="ru-RU"/>
        </w:rPr>
        <w:t>Горяну</w:t>
      </w:r>
      <w:proofErr w:type="spellEnd"/>
      <w:r w:rsidRPr="00093147">
        <w:rPr>
          <w:rFonts w:ascii="Times New Roman" w:hAnsi="Times New Roman" w:cs="Times New Roman"/>
          <w:sz w:val="32"/>
          <w:szCs w:val="32"/>
          <w:lang w:eastAsia="ru-RU"/>
        </w:rPr>
        <w:t xml:space="preserve"> В.</w:t>
      </w:r>
    </w:p>
    <w:p w:rsidR="00E22A1E" w:rsidRPr="00093147" w:rsidRDefault="00E22A1E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901E1F" w:rsidRPr="00093147" w:rsidRDefault="00E22A1E" w:rsidP="00E22A1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93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sectPr w:rsidR="00901E1F" w:rsidRPr="00093147" w:rsidSect="00E2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F95" w:rsidRDefault="004D4F95" w:rsidP="000853E5">
      <w:pPr>
        <w:spacing w:after="0" w:line="240" w:lineRule="auto"/>
      </w:pPr>
      <w:r>
        <w:separator/>
      </w:r>
    </w:p>
  </w:endnote>
  <w:endnote w:type="continuationSeparator" w:id="1">
    <w:p w:rsidR="004D4F95" w:rsidRDefault="004D4F95" w:rsidP="0008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F95" w:rsidRDefault="004D4F95" w:rsidP="000853E5">
      <w:pPr>
        <w:spacing w:after="0" w:line="240" w:lineRule="auto"/>
      </w:pPr>
      <w:r>
        <w:separator/>
      </w:r>
    </w:p>
  </w:footnote>
  <w:footnote w:type="continuationSeparator" w:id="1">
    <w:p w:rsidR="004D4F95" w:rsidRDefault="004D4F95" w:rsidP="00085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DD1"/>
    <w:rsid w:val="000145B5"/>
    <w:rsid w:val="000853E5"/>
    <w:rsid w:val="00093147"/>
    <w:rsid w:val="00110DD1"/>
    <w:rsid w:val="002D3083"/>
    <w:rsid w:val="002F62AE"/>
    <w:rsid w:val="004D4F95"/>
    <w:rsid w:val="005E1EEF"/>
    <w:rsid w:val="00712BC1"/>
    <w:rsid w:val="00815F13"/>
    <w:rsid w:val="00901E1F"/>
    <w:rsid w:val="00B03242"/>
    <w:rsid w:val="00B51AB9"/>
    <w:rsid w:val="00DB64CB"/>
    <w:rsid w:val="00E226C0"/>
    <w:rsid w:val="00E22A1E"/>
    <w:rsid w:val="00EA20E4"/>
    <w:rsid w:val="00F231FA"/>
    <w:rsid w:val="00F8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53E5"/>
  </w:style>
  <w:style w:type="paragraph" w:styleId="a5">
    <w:name w:val="footer"/>
    <w:basedOn w:val="a"/>
    <w:link w:val="a6"/>
    <w:uiPriority w:val="99"/>
    <w:semiHidden/>
    <w:unhideWhenUsed/>
    <w:rsid w:val="0008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5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2019-05-28T11:27:00Z</cp:lastPrinted>
  <dcterms:created xsi:type="dcterms:W3CDTF">2019-05-27T20:51:00Z</dcterms:created>
  <dcterms:modified xsi:type="dcterms:W3CDTF">2019-11-28T08:47:00Z</dcterms:modified>
</cp:coreProperties>
</file>