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199" w:rsidRDefault="000E2E4F">
      <w:r>
        <w:rPr>
          <w:noProof/>
          <w:lang w:eastAsia="ru-RU"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_x0000_s1027" type="#_x0000_t98" style="position:absolute;margin-left:106.5pt;margin-top:-735.75pt;width:375pt;height:41.25pt;z-index:251673600" fillcolor="white [3201]" strokecolor="#f79646 [3209]" strokeweight="2.5pt">
            <v:shadow color="#868686"/>
            <v:textbox>
              <w:txbxContent>
                <w:p w:rsidR="00D06308" w:rsidRPr="003B7F2B" w:rsidRDefault="00D06308" w:rsidP="00D06308">
                  <w:pPr>
                    <w:jc w:val="center"/>
                    <w:rPr>
                      <w:rFonts w:ascii="a_AvanteInt" w:hAnsi="a_AvanteInt"/>
                      <w:b/>
                      <w:color w:val="3A262B"/>
                      <w:sz w:val="32"/>
                      <w:szCs w:val="32"/>
                    </w:rPr>
                  </w:pPr>
                  <w:r w:rsidRPr="003B7F2B">
                    <w:rPr>
                      <w:rFonts w:ascii="a_AvanteInt" w:hAnsi="a_AvanteInt"/>
                      <w:b/>
                      <w:color w:val="3A262B"/>
                      <w:sz w:val="32"/>
                      <w:szCs w:val="32"/>
                    </w:rPr>
                    <w:t>Пачелма – частичка Пензенской области</w:t>
                  </w:r>
                </w:p>
                <w:p w:rsidR="00D06308" w:rsidRDefault="00D06308" w:rsidP="00D06308">
                  <w:pPr>
                    <w:jc w:val="center"/>
                  </w:pPr>
                </w:p>
              </w:txbxContent>
            </v:textbox>
          </v:shape>
        </w:pict>
      </w:r>
      <w:r w:rsidR="00D06308">
        <w:rPr>
          <w:noProof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47625</wp:posOffset>
            </wp:positionH>
            <wp:positionV relativeFrom="paragraph">
              <wp:posOffset>3868420</wp:posOffset>
            </wp:positionV>
            <wp:extent cx="3781425" cy="2771775"/>
            <wp:effectExtent l="19050" t="0" r="9525" b="0"/>
            <wp:wrapSquare wrapText="bothSides"/>
            <wp:docPr id="21" name="Рисунок 6" descr="C:\Users\User\Videos\Desktop\Лагерь 2018 3 смена\ФОТО (90\kxjr8f05vi3honi1m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Videos\Desktop\Лагерь 2018 3 смена\ФОТО (90\kxjr8f05vi3honi1mk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b="26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1425" cy="27717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D06308"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133350</wp:posOffset>
            </wp:positionH>
            <wp:positionV relativeFrom="paragraph">
              <wp:posOffset>-27305</wp:posOffset>
            </wp:positionV>
            <wp:extent cx="7181850" cy="962025"/>
            <wp:effectExtent l="19050" t="0" r="0" b="0"/>
            <wp:wrapSquare wrapText="bothSides"/>
            <wp:docPr id="1" name="Рисунок 1" descr="C:\Users\User\Music\Downloads\logo_na_sayt_1300x150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Music\Downloads\logo_na_sayt_1300x150 (1)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5027" r="55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1850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213AF" w:rsidRPr="00E213AF">
        <w:rPr>
          <w:noProof/>
          <w:lang w:eastAsia="ru-RU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133350</wp:posOffset>
            </wp:positionH>
            <wp:positionV relativeFrom="paragraph">
              <wp:posOffset>6573520</wp:posOffset>
            </wp:positionV>
            <wp:extent cx="2724150" cy="3743325"/>
            <wp:effectExtent l="19050" t="0" r="0" b="0"/>
            <wp:wrapSquare wrapText="bothSides"/>
            <wp:docPr id="29" name="Рисунок 7" descr="F:\ФОТО (90\fF_qHcXXNd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:\ФОТО (90\fF_qHcXXNdg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37433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E213AF" w:rsidRPr="00E213AF">
        <w:rPr>
          <w:noProof/>
          <w:lang w:eastAsia="ru-RU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2733675</wp:posOffset>
            </wp:positionH>
            <wp:positionV relativeFrom="paragraph">
              <wp:posOffset>6572250</wp:posOffset>
            </wp:positionV>
            <wp:extent cx="4752975" cy="3657600"/>
            <wp:effectExtent l="19050" t="0" r="9525" b="0"/>
            <wp:wrapSquare wrapText="bothSides"/>
            <wp:docPr id="22" name="Рисунок 8" descr="F:\ФОТО (90\Hu7Cdnq7lO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F:\ФОТО (90\Hu7Cdnq7lOc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2975" cy="36576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E213AF">
        <w:rPr>
          <w:noProof/>
          <w:lang w:eastAsia="ru-RU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3733800</wp:posOffset>
            </wp:positionH>
            <wp:positionV relativeFrom="paragraph">
              <wp:posOffset>3867150</wp:posOffset>
            </wp:positionV>
            <wp:extent cx="3752850" cy="2781300"/>
            <wp:effectExtent l="19050" t="0" r="0" b="0"/>
            <wp:wrapSquare wrapText="bothSides"/>
            <wp:docPr id="18" name="Рисунок 4" descr="C:\Users\User\Videos\Desktop\Лагерь 2018 3 смена\ФОТО (90\cltfye905pb6w0ooq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Videos\Desktop\Лагерь 2018 3 смена\ФОТО (90\cltfye905pb6w0ooqm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0" cy="27813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E213AF">
        <w:rPr>
          <w:noProof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3676650</wp:posOffset>
            </wp:positionH>
            <wp:positionV relativeFrom="paragraph">
              <wp:posOffset>1276350</wp:posOffset>
            </wp:positionV>
            <wp:extent cx="3810000" cy="2676525"/>
            <wp:effectExtent l="19050" t="0" r="0" b="0"/>
            <wp:wrapSquare wrapText="bothSides"/>
            <wp:docPr id="17" name="Рисунок 2" descr="F:\ФОТО (90\0_a2c2b_341eef81_XXX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ФОТО (90\0_a2c2b_341eef81_XXXL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6765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E213AF" w:rsidRPr="00E213AF"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47625</wp:posOffset>
            </wp:positionH>
            <wp:positionV relativeFrom="paragraph">
              <wp:posOffset>1228725</wp:posOffset>
            </wp:positionV>
            <wp:extent cx="3733800" cy="2790825"/>
            <wp:effectExtent l="19050" t="0" r="0" b="0"/>
            <wp:wrapSquare wrapText="bothSides"/>
            <wp:docPr id="19" name="Рисунок 5" descr="C:\Users\User\Videos\Desktop\Лагерь 2018 3 смена\ФОТО (90\0_a2c2a_e1181b5_XXX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Videos\Desktop\Лагерь 2018 3 смена\ФОТО (90\0_a2c2a_e1181b5_XXXL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0" cy="27908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sectPr w:rsidR="00440199" w:rsidSect="00E213AF">
      <w:pgSz w:w="11906" w:h="16838"/>
      <w:pgMar w:top="568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_AvanteInt">
    <w:panose1 w:val="020B0302020202020204"/>
    <w:charset w:val="CC"/>
    <w:family w:val="swiss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213AF"/>
    <w:rsid w:val="000E2E4F"/>
    <w:rsid w:val="00351B25"/>
    <w:rsid w:val="003810F1"/>
    <w:rsid w:val="003B7F2B"/>
    <w:rsid w:val="00440199"/>
    <w:rsid w:val="00593535"/>
    <w:rsid w:val="006661ED"/>
    <w:rsid w:val="00D06308"/>
    <w:rsid w:val="00D558D5"/>
    <w:rsid w:val="00E00C54"/>
    <w:rsid w:val="00E213AF"/>
    <w:rsid w:val="00E75DD4"/>
    <w:rsid w:val="00F94C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1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</Words>
  <Characters>8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2019-01-30T13:44:00Z</cp:lastPrinted>
  <dcterms:created xsi:type="dcterms:W3CDTF">2019-01-30T12:52:00Z</dcterms:created>
  <dcterms:modified xsi:type="dcterms:W3CDTF">2019-02-10T20:03:00Z</dcterms:modified>
</cp:coreProperties>
</file>