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99" w:rsidRDefault="000E2E4F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06.5pt;margin-top:-735.75pt;width:375pt;height:41.25pt;z-index:251673600" fillcolor="white [3201]" strokecolor="#f79646 [3209]" strokeweight="2.5pt">
            <v:shadow color="#868686"/>
            <v:textbox>
              <w:txbxContent>
                <w:p w:rsidR="00D06308" w:rsidRPr="003B7F2B" w:rsidRDefault="00D06308" w:rsidP="00D06308">
                  <w:pPr>
                    <w:jc w:val="center"/>
                    <w:rPr>
                      <w:rFonts w:ascii="a_AvanteInt" w:hAnsi="a_AvanteInt"/>
                      <w:b/>
                      <w:color w:val="3A262B"/>
                      <w:sz w:val="32"/>
                      <w:szCs w:val="32"/>
                    </w:rPr>
                  </w:pPr>
                  <w:r w:rsidRPr="003B7F2B">
                    <w:rPr>
                      <w:rFonts w:ascii="a_AvanteInt" w:hAnsi="a_AvanteInt"/>
                      <w:b/>
                      <w:color w:val="3A262B"/>
                      <w:sz w:val="32"/>
                      <w:szCs w:val="32"/>
                    </w:rPr>
                    <w:t>Пачелма – частичка Пензенской области</w:t>
                  </w:r>
                </w:p>
                <w:p w:rsidR="00D06308" w:rsidRDefault="00D06308" w:rsidP="00D06308">
                  <w:pPr>
                    <w:jc w:val="center"/>
                  </w:pPr>
                </w:p>
              </w:txbxContent>
            </v:textbox>
          </v:shape>
        </w:pict>
      </w:r>
      <w:r w:rsidR="00D06308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3868420</wp:posOffset>
            </wp:positionV>
            <wp:extent cx="3781425" cy="2771775"/>
            <wp:effectExtent l="19050" t="0" r="9525" b="0"/>
            <wp:wrapSquare wrapText="bothSides"/>
            <wp:docPr id="21" name="Рисунок 6" descr="C:\Users\User\Videos\Desktop\Лагерь 2018 3 смена\ФОТО (90\kxjr8f05vi3honi1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Videos\Desktop\Лагерь 2018 3 смена\ФОТО (90\kxjr8f05vi3honi1m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630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-27305</wp:posOffset>
            </wp:positionV>
            <wp:extent cx="7181850" cy="962025"/>
            <wp:effectExtent l="19050" t="0" r="0" b="0"/>
            <wp:wrapSquare wrapText="bothSides"/>
            <wp:docPr id="1" name="Рисунок 1" descr="C:\Users\User\Music\Downloads\logo_na_sayt_1300x1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Music\Downloads\logo_na_sayt_1300x150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27" r="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3AF" w:rsidRPr="00E213AF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6573520</wp:posOffset>
            </wp:positionV>
            <wp:extent cx="2724150" cy="3743325"/>
            <wp:effectExtent l="19050" t="0" r="0" b="0"/>
            <wp:wrapSquare wrapText="bothSides"/>
            <wp:docPr id="29" name="Рисунок 7" descr="F:\ФОТО (90\fF_qHcXXN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(90\fF_qHcXXNd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74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13AF" w:rsidRPr="00E213AF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6572250</wp:posOffset>
            </wp:positionV>
            <wp:extent cx="4752975" cy="3657600"/>
            <wp:effectExtent l="19050" t="0" r="9525" b="0"/>
            <wp:wrapSquare wrapText="bothSides"/>
            <wp:docPr id="22" name="Рисунок 8" descr="F:\ФОТО (90\Hu7Cdnq7l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(90\Hu7Cdnq7lO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13AF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3867150</wp:posOffset>
            </wp:positionV>
            <wp:extent cx="3752850" cy="2781300"/>
            <wp:effectExtent l="19050" t="0" r="0" b="0"/>
            <wp:wrapSquare wrapText="bothSides"/>
            <wp:docPr id="18" name="Рисунок 4" descr="C:\Users\User\Videos\Desktop\Лагерь 2018 3 смена\ФОТО (90\cltfye905pb6w0oo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Videos\Desktop\Лагерь 2018 3 смена\ФОТО (90\cltfye905pb6w0ooq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13A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1276350</wp:posOffset>
            </wp:positionV>
            <wp:extent cx="3810000" cy="2676525"/>
            <wp:effectExtent l="19050" t="0" r="0" b="0"/>
            <wp:wrapSquare wrapText="bothSides"/>
            <wp:docPr id="17" name="Рисунок 2" descr="F:\ФОТО (90\0_a2c2b_341eef81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(90\0_a2c2b_341eef81_XX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13AF" w:rsidRPr="00E213A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1228725</wp:posOffset>
            </wp:positionV>
            <wp:extent cx="3733800" cy="2790825"/>
            <wp:effectExtent l="19050" t="0" r="0" b="0"/>
            <wp:wrapSquare wrapText="bothSides"/>
            <wp:docPr id="19" name="Рисунок 5" descr="C:\Users\User\Videos\Desktop\Лагерь 2018 3 смена\ФОТО (90\0_a2c2a_e1181b5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Videos\Desktop\Лагерь 2018 3 смена\ФОТО (90\0_a2c2a_e1181b5_XX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40199" w:rsidSect="00E213AF">
      <w:pgSz w:w="11906" w:h="16838"/>
      <w:pgMar w:top="568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vanteInt">
    <w:panose1 w:val="020B0302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AF"/>
    <w:rsid w:val="000E2E4F"/>
    <w:rsid w:val="00351B25"/>
    <w:rsid w:val="003810F1"/>
    <w:rsid w:val="003B7F2B"/>
    <w:rsid w:val="00440199"/>
    <w:rsid w:val="00593535"/>
    <w:rsid w:val="006661ED"/>
    <w:rsid w:val="00D06308"/>
    <w:rsid w:val="00D558D5"/>
    <w:rsid w:val="00E00C54"/>
    <w:rsid w:val="00E213AF"/>
    <w:rsid w:val="00E75DD4"/>
    <w:rsid w:val="00F9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2019-01-30T13:44:00Z</cp:lastPrinted>
  <dcterms:created xsi:type="dcterms:W3CDTF">2019-01-30T12:52:00Z</dcterms:created>
  <dcterms:modified xsi:type="dcterms:W3CDTF">2019-02-10T20:03:00Z</dcterms:modified>
</cp:coreProperties>
</file>