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50" w:rsidRPr="00897150" w:rsidRDefault="00897150" w:rsidP="00897150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r w:rsidRPr="00897150">
        <w:rPr>
          <w:rFonts w:ascii="Times New Roman" w:hAnsi="Times New Roman" w:cs="Times New Roman"/>
          <w:sz w:val="36"/>
          <w:szCs w:val="36"/>
        </w:rPr>
        <w:t xml:space="preserve">План работы МУ ДО ДДТ </w:t>
      </w:r>
      <w:proofErr w:type="spellStart"/>
      <w:r w:rsidRPr="00897150">
        <w:rPr>
          <w:rFonts w:ascii="Times New Roman" w:hAnsi="Times New Roman" w:cs="Times New Roman"/>
          <w:sz w:val="36"/>
          <w:szCs w:val="36"/>
        </w:rPr>
        <w:t>Пачелмского</w:t>
      </w:r>
      <w:proofErr w:type="spellEnd"/>
      <w:r w:rsidRPr="00897150">
        <w:rPr>
          <w:rFonts w:ascii="Times New Roman" w:hAnsi="Times New Roman" w:cs="Times New Roman"/>
          <w:sz w:val="36"/>
          <w:szCs w:val="36"/>
        </w:rPr>
        <w:t xml:space="preserve"> района</w:t>
      </w:r>
    </w:p>
    <w:p w:rsidR="008C1705" w:rsidRPr="00897150" w:rsidRDefault="008C1705" w:rsidP="00897150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r w:rsidRPr="00897150">
        <w:rPr>
          <w:rFonts w:ascii="Times New Roman" w:hAnsi="Times New Roman" w:cs="Times New Roman"/>
          <w:sz w:val="36"/>
          <w:szCs w:val="36"/>
        </w:rPr>
        <w:t>Апрель 2022</w:t>
      </w:r>
    </w:p>
    <w:tbl>
      <w:tblPr>
        <w:tblStyle w:val="a3"/>
        <w:tblpPr w:leftFromText="180" w:rightFromText="180" w:vertAnchor="text" w:horzAnchor="margin" w:tblpXSpec="center" w:tblpY="171"/>
        <w:tblW w:w="9778" w:type="dxa"/>
        <w:tblLayout w:type="fixed"/>
        <w:tblLook w:val="04A0" w:firstRow="1" w:lastRow="0" w:firstColumn="1" w:lastColumn="0" w:noHBand="0" w:noVBand="1"/>
      </w:tblPr>
      <w:tblGrid>
        <w:gridCol w:w="821"/>
        <w:gridCol w:w="3398"/>
        <w:gridCol w:w="1386"/>
        <w:gridCol w:w="1872"/>
        <w:gridCol w:w="2301"/>
      </w:tblGrid>
      <w:tr w:rsidR="00897150" w:rsidRPr="00152E97" w:rsidTr="00897150">
        <w:trPr>
          <w:trHeight w:val="1125"/>
        </w:trPr>
        <w:tc>
          <w:tcPr>
            <w:tcW w:w="821" w:type="dxa"/>
          </w:tcPr>
          <w:p w:rsidR="00897150" w:rsidRPr="00152E97" w:rsidRDefault="00897150" w:rsidP="00897150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152E97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398" w:type="dxa"/>
          </w:tcPr>
          <w:p w:rsidR="00897150" w:rsidRPr="00152E97" w:rsidRDefault="00897150" w:rsidP="00897150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152E97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Название мероприятия</w:t>
            </w:r>
          </w:p>
        </w:tc>
        <w:tc>
          <w:tcPr>
            <w:tcW w:w="1386" w:type="dxa"/>
          </w:tcPr>
          <w:p w:rsidR="00897150" w:rsidRPr="00152E97" w:rsidRDefault="00897150" w:rsidP="00897150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152E97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Дата, время</w:t>
            </w:r>
          </w:p>
        </w:tc>
        <w:tc>
          <w:tcPr>
            <w:tcW w:w="1872" w:type="dxa"/>
          </w:tcPr>
          <w:p w:rsidR="00897150" w:rsidRPr="00152E97" w:rsidRDefault="00897150" w:rsidP="00897150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152E97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Место проведения</w:t>
            </w:r>
          </w:p>
        </w:tc>
        <w:tc>
          <w:tcPr>
            <w:tcW w:w="2301" w:type="dxa"/>
          </w:tcPr>
          <w:p w:rsidR="00897150" w:rsidRPr="00152E97" w:rsidRDefault="00897150" w:rsidP="00897150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152E97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Ответственный</w:t>
            </w:r>
          </w:p>
        </w:tc>
      </w:tr>
      <w:tr w:rsidR="00897150" w:rsidRPr="00152E97" w:rsidTr="00897150">
        <w:trPr>
          <w:trHeight w:val="706"/>
        </w:trPr>
        <w:tc>
          <w:tcPr>
            <w:tcW w:w="821" w:type="dxa"/>
          </w:tcPr>
          <w:p w:rsidR="00897150" w:rsidRPr="00E920F3" w:rsidRDefault="00897150" w:rsidP="0089715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:rsidR="00897150" w:rsidRPr="0030144E" w:rsidRDefault="00897150" w:rsidP="00897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истории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рубеж обороны»</w:t>
            </w:r>
          </w:p>
        </w:tc>
        <w:tc>
          <w:tcPr>
            <w:tcW w:w="1386" w:type="dxa"/>
          </w:tcPr>
          <w:p w:rsidR="00897150" w:rsidRPr="0030144E" w:rsidRDefault="00897150" w:rsidP="00897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4.04.22</w:t>
            </w:r>
          </w:p>
        </w:tc>
        <w:tc>
          <w:tcPr>
            <w:tcW w:w="1872" w:type="dxa"/>
          </w:tcPr>
          <w:p w:rsidR="00897150" w:rsidRPr="0030144E" w:rsidRDefault="00897150" w:rsidP="00897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№1</w:t>
            </w:r>
          </w:p>
        </w:tc>
        <w:tc>
          <w:tcPr>
            <w:tcW w:w="2301" w:type="dxa"/>
          </w:tcPr>
          <w:p w:rsidR="00897150" w:rsidRPr="0030144E" w:rsidRDefault="00897150" w:rsidP="00897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Бареев Р.Х.</w:t>
            </w:r>
          </w:p>
        </w:tc>
      </w:tr>
      <w:tr w:rsidR="009F4FA6" w:rsidRPr="00152E97" w:rsidTr="00897150">
        <w:trPr>
          <w:trHeight w:val="706"/>
        </w:trPr>
        <w:tc>
          <w:tcPr>
            <w:tcW w:w="821" w:type="dxa"/>
          </w:tcPr>
          <w:p w:rsidR="009F4FA6" w:rsidRPr="00E920F3" w:rsidRDefault="009F4FA6" w:rsidP="0089715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:rsidR="009F4FA6" w:rsidRDefault="009F4FA6" w:rsidP="00897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 класс плетение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Мандал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86" w:type="dxa"/>
          </w:tcPr>
          <w:p w:rsidR="009F4FA6" w:rsidRDefault="009F4FA6" w:rsidP="00897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6.04.22</w:t>
            </w:r>
          </w:p>
        </w:tc>
        <w:tc>
          <w:tcPr>
            <w:tcW w:w="1872" w:type="dxa"/>
          </w:tcPr>
          <w:p w:rsidR="009F4FA6" w:rsidRDefault="009F4FA6" w:rsidP="00897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 2</w:t>
            </w:r>
          </w:p>
        </w:tc>
        <w:tc>
          <w:tcPr>
            <w:tcW w:w="2301" w:type="dxa"/>
          </w:tcPr>
          <w:p w:rsidR="009F4FA6" w:rsidRDefault="009F4FA6" w:rsidP="00897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Голованова В.А.</w:t>
            </w:r>
            <w:bookmarkStart w:id="0" w:name="_GoBack"/>
            <w:bookmarkEnd w:id="0"/>
          </w:p>
        </w:tc>
      </w:tr>
      <w:tr w:rsidR="00897150" w:rsidRPr="00152E97" w:rsidTr="00897150">
        <w:trPr>
          <w:trHeight w:val="706"/>
        </w:trPr>
        <w:tc>
          <w:tcPr>
            <w:tcW w:w="821" w:type="dxa"/>
          </w:tcPr>
          <w:p w:rsidR="00897150" w:rsidRPr="00E920F3" w:rsidRDefault="00897150" w:rsidP="0089715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:rsidR="00897150" w:rsidRDefault="00897150" w:rsidP="00897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Фольклорные посиделки «Благовещение»</w:t>
            </w:r>
          </w:p>
        </w:tc>
        <w:tc>
          <w:tcPr>
            <w:tcW w:w="1386" w:type="dxa"/>
          </w:tcPr>
          <w:p w:rsidR="00897150" w:rsidRDefault="00897150" w:rsidP="00897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7.04.22</w:t>
            </w:r>
          </w:p>
        </w:tc>
        <w:tc>
          <w:tcPr>
            <w:tcW w:w="1872" w:type="dxa"/>
          </w:tcPr>
          <w:p w:rsidR="00897150" w:rsidRDefault="00897150" w:rsidP="00897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301" w:type="dxa"/>
          </w:tcPr>
          <w:p w:rsidR="00897150" w:rsidRDefault="00897150" w:rsidP="00897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</w:tc>
      </w:tr>
      <w:tr w:rsidR="00897150" w:rsidRPr="00152E97" w:rsidTr="00897150">
        <w:trPr>
          <w:trHeight w:val="706"/>
        </w:trPr>
        <w:tc>
          <w:tcPr>
            <w:tcW w:w="821" w:type="dxa"/>
          </w:tcPr>
          <w:p w:rsidR="00897150" w:rsidRPr="00E920F3" w:rsidRDefault="00897150" w:rsidP="0089715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:rsidR="00897150" w:rsidRPr="0030144E" w:rsidRDefault="00897150" w:rsidP="00897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программа </w:t>
            </w:r>
            <w:r w:rsidRPr="004107FE">
              <w:rPr>
                <w:rFonts w:ascii="Times New Roman" w:hAnsi="Times New Roman" w:cs="Times New Roman"/>
                <w:sz w:val="28"/>
                <w:szCs w:val="28"/>
              </w:rPr>
              <w:t xml:space="preserve">«Быть здоровым – </w:t>
            </w:r>
            <w:proofErr w:type="gramStart"/>
            <w:r w:rsidRPr="004107FE">
              <w:rPr>
                <w:rFonts w:ascii="Times New Roman" w:hAnsi="Times New Roman" w:cs="Times New Roman"/>
                <w:sz w:val="28"/>
                <w:szCs w:val="28"/>
              </w:rPr>
              <w:t>здорово</w:t>
            </w:r>
            <w:proofErr w:type="gramEnd"/>
            <w:r w:rsidRPr="004107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86" w:type="dxa"/>
          </w:tcPr>
          <w:p w:rsidR="00897150" w:rsidRPr="0030144E" w:rsidRDefault="00897150" w:rsidP="00897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07.04.22</w:t>
            </w:r>
          </w:p>
        </w:tc>
        <w:tc>
          <w:tcPr>
            <w:tcW w:w="1872" w:type="dxa"/>
          </w:tcPr>
          <w:p w:rsidR="00897150" w:rsidRPr="0030144E" w:rsidRDefault="00897150" w:rsidP="00897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№2</w:t>
            </w:r>
          </w:p>
        </w:tc>
        <w:tc>
          <w:tcPr>
            <w:tcW w:w="2301" w:type="dxa"/>
          </w:tcPr>
          <w:p w:rsidR="00897150" w:rsidRPr="0030144E" w:rsidRDefault="00897150" w:rsidP="00897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Бареев Р.Х.</w:t>
            </w:r>
          </w:p>
        </w:tc>
      </w:tr>
      <w:tr w:rsidR="00F95266" w:rsidRPr="00152E97" w:rsidTr="00897150">
        <w:trPr>
          <w:trHeight w:val="706"/>
        </w:trPr>
        <w:tc>
          <w:tcPr>
            <w:tcW w:w="821" w:type="dxa"/>
          </w:tcPr>
          <w:p w:rsidR="00F95266" w:rsidRPr="00E920F3" w:rsidRDefault="00F95266" w:rsidP="00F9526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:rsidR="00F95266" w:rsidRPr="0030144E" w:rsidRDefault="00F95266" w:rsidP="00F95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викторина «Чемодан с загадками»</w:t>
            </w:r>
          </w:p>
        </w:tc>
        <w:tc>
          <w:tcPr>
            <w:tcW w:w="1386" w:type="dxa"/>
          </w:tcPr>
          <w:p w:rsidR="00F95266" w:rsidRPr="0030144E" w:rsidRDefault="00F95266" w:rsidP="00F95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8.04.22</w:t>
            </w:r>
          </w:p>
        </w:tc>
        <w:tc>
          <w:tcPr>
            <w:tcW w:w="1872" w:type="dxa"/>
          </w:tcPr>
          <w:p w:rsidR="00F95266" w:rsidRPr="0030144E" w:rsidRDefault="00F95266" w:rsidP="00F95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№2</w:t>
            </w:r>
          </w:p>
        </w:tc>
        <w:tc>
          <w:tcPr>
            <w:tcW w:w="2301" w:type="dxa"/>
          </w:tcPr>
          <w:p w:rsidR="00F95266" w:rsidRPr="0030144E" w:rsidRDefault="00F95266" w:rsidP="00F95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Шишикина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F95266" w:rsidRPr="00152E97" w:rsidTr="00897150">
        <w:trPr>
          <w:trHeight w:val="704"/>
        </w:trPr>
        <w:tc>
          <w:tcPr>
            <w:tcW w:w="821" w:type="dxa"/>
          </w:tcPr>
          <w:p w:rsidR="00F95266" w:rsidRPr="00E920F3" w:rsidRDefault="00F95266" w:rsidP="00F9526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:rsidR="00F95266" w:rsidRPr="004107FE" w:rsidRDefault="00F95266" w:rsidP="00F95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«Покорители космоса»</w:t>
            </w:r>
          </w:p>
        </w:tc>
        <w:tc>
          <w:tcPr>
            <w:tcW w:w="1386" w:type="dxa"/>
          </w:tcPr>
          <w:p w:rsidR="00F95266" w:rsidRPr="004107FE" w:rsidRDefault="00F95266" w:rsidP="00F95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11.04.22</w:t>
            </w:r>
          </w:p>
        </w:tc>
        <w:tc>
          <w:tcPr>
            <w:tcW w:w="1872" w:type="dxa"/>
          </w:tcPr>
          <w:p w:rsidR="00F95266" w:rsidRPr="004107FE" w:rsidRDefault="00F95266" w:rsidP="00F95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301" w:type="dxa"/>
          </w:tcPr>
          <w:p w:rsidR="00F95266" w:rsidRPr="004107FE" w:rsidRDefault="00F95266" w:rsidP="00F95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Ручкина Е.А.</w:t>
            </w:r>
          </w:p>
        </w:tc>
      </w:tr>
      <w:tr w:rsidR="00F95266" w:rsidRPr="00152E97" w:rsidTr="00897150">
        <w:trPr>
          <w:trHeight w:val="645"/>
        </w:trPr>
        <w:tc>
          <w:tcPr>
            <w:tcW w:w="821" w:type="dxa"/>
          </w:tcPr>
          <w:p w:rsidR="00F95266" w:rsidRPr="00E920F3" w:rsidRDefault="00F95266" w:rsidP="00F9526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:rsidR="00F95266" w:rsidRPr="00006483" w:rsidRDefault="00F95266" w:rsidP="00F95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Фотовыставка «Рядом с настоящим – прошлое»</w:t>
            </w:r>
          </w:p>
        </w:tc>
        <w:tc>
          <w:tcPr>
            <w:tcW w:w="1386" w:type="dxa"/>
          </w:tcPr>
          <w:p w:rsidR="00F95266" w:rsidRPr="00006483" w:rsidRDefault="00F95266" w:rsidP="00F95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13.04.22</w:t>
            </w:r>
          </w:p>
        </w:tc>
        <w:tc>
          <w:tcPr>
            <w:tcW w:w="1872" w:type="dxa"/>
          </w:tcPr>
          <w:p w:rsidR="00F95266" w:rsidRPr="008C1705" w:rsidRDefault="00F95266" w:rsidP="00F952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705">
              <w:rPr>
                <w:rFonts w:ascii="Times New Roman" w:hAnsi="Times New Roman" w:cs="Times New Roman"/>
                <w:sz w:val="20"/>
                <w:szCs w:val="20"/>
              </w:rPr>
              <w:t>Литературн</w:t>
            </w:r>
            <w:proofErr w:type="gramStart"/>
            <w:r w:rsidRPr="008C1705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8C1705">
              <w:rPr>
                <w:rFonts w:ascii="Times New Roman" w:hAnsi="Times New Roman" w:cs="Times New Roman"/>
                <w:sz w:val="20"/>
                <w:szCs w:val="20"/>
              </w:rPr>
              <w:t xml:space="preserve"> краеведческий отдел МУК МЦРБ</w:t>
            </w:r>
          </w:p>
        </w:tc>
        <w:tc>
          <w:tcPr>
            <w:tcW w:w="2301" w:type="dxa"/>
          </w:tcPr>
          <w:p w:rsidR="00F95266" w:rsidRPr="00006483" w:rsidRDefault="00F95266" w:rsidP="00F95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Голованова В.А.</w:t>
            </w:r>
          </w:p>
        </w:tc>
      </w:tr>
      <w:tr w:rsidR="00F95266" w:rsidRPr="00152E97" w:rsidTr="00897150">
        <w:trPr>
          <w:trHeight w:val="645"/>
        </w:trPr>
        <w:tc>
          <w:tcPr>
            <w:tcW w:w="821" w:type="dxa"/>
          </w:tcPr>
          <w:p w:rsidR="00F95266" w:rsidRPr="00E920F3" w:rsidRDefault="00F95266" w:rsidP="00F9526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:rsidR="00F95266" w:rsidRDefault="00F95266" w:rsidP="00F95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 мероприятие «Что такое гусли»</w:t>
            </w:r>
          </w:p>
        </w:tc>
        <w:tc>
          <w:tcPr>
            <w:tcW w:w="1386" w:type="dxa"/>
          </w:tcPr>
          <w:p w:rsidR="00F95266" w:rsidRDefault="00F95266" w:rsidP="00F95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14.04.22</w:t>
            </w:r>
          </w:p>
        </w:tc>
        <w:tc>
          <w:tcPr>
            <w:tcW w:w="1872" w:type="dxa"/>
          </w:tcPr>
          <w:p w:rsidR="00F95266" w:rsidRDefault="00F95266" w:rsidP="00F95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301" w:type="dxa"/>
          </w:tcPr>
          <w:p w:rsidR="00F95266" w:rsidRDefault="00F95266" w:rsidP="00F952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Зайцева О.Н.</w:t>
            </w:r>
          </w:p>
        </w:tc>
      </w:tr>
      <w:tr w:rsidR="00F95266" w:rsidRPr="00152E97" w:rsidTr="00897150">
        <w:trPr>
          <w:trHeight w:val="710"/>
        </w:trPr>
        <w:tc>
          <w:tcPr>
            <w:tcW w:w="821" w:type="dxa"/>
          </w:tcPr>
          <w:p w:rsidR="00F95266" w:rsidRPr="00E920F3" w:rsidRDefault="00F95266" w:rsidP="00F9526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:rsidR="00F95266" w:rsidRPr="00E008E1" w:rsidRDefault="00F95266" w:rsidP="00F9526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008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Треннинг</w:t>
            </w:r>
            <w:proofErr w:type="spellEnd"/>
            <w:r w:rsidRPr="00E008E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«Эффект толпы»</w:t>
            </w:r>
          </w:p>
        </w:tc>
        <w:tc>
          <w:tcPr>
            <w:tcW w:w="1386" w:type="dxa"/>
          </w:tcPr>
          <w:p w:rsidR="00F95266" w:rsidRPr="00E87447" w:rsidRDefault="00F95266" w:rsidP="00F9526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15.04.22</w:t>
            </w:r>
          </w:p>
        </w:tc>
        <w:tc>
          <w:tcPr>
            <w:tcW w:w="1872" w:type="dxa"/>
          </w:tcPr>
          <w:p w:rsidR="00F95266" w:rsidRPr="00E87447" w:rsidRDefault="00F95266" w:rsidP="00F9526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СОШ №2</w:t>
            </w:r>
          </w:p>
        </w:tc>
        <w:tc>
          <w:tcPr>
            <w:tcW w:w="2301" w:type="dxa"/>
          </w:tcPr>
          <w:p w:rsidR="00F95266" w:rsidRPr="00E87447" w:rsidRDefault="00F95266" w:rsidP="00F95266">
            <w:pPr>
              <w:tabs>
                <w:tab w:val="left" w:pos="480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Бареев Р.Х.</w:t>
            </w:r>
          </w:p>
        </w:tc>
      </w:tr>
      <w:tr w:rsidR="00F95266" w:rsidRPr="00152E97" w:rsidTr="00897150">
        <w:trPr>
          <w:trHeight w:val="1020"/>
        </w:trPr>
        <w:tc>
          <w:tcPr>
            <w:tcW w:w="821" w:type="dxa"/>
          </w:tcPr>
          <w:p w:rsidR="00F95266" w:rsidRPr="00E920F3" w:rsidRDefault="00F95266" w:rsidP="00F95266">
            <w:pPr>
              <w:pStyle w:val="a5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:rsidR="00F95266" w:rsidRPr="000035BF" w:rsidRDefault="00F95266" w:rsidP="00F95266">
            <w:pPr>
              <w:tabs>
                <w:tab w:val="left" w:pos="4806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</w:t>
            </w:r>
            <w:r w:rsidRPr="00E008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«Осторожно – опасность».</w:t>
            </w:r>
          </w:p>
        </w:tc>
        <w:tc>
          <w:tcPr>
            <w:tcW w:w="1386" w:type="dxa"/>
          </w:tcPr>
          <w:p w:rsidR="00F95266" w:rsidRPr="00E87447" w:rsidRDefault="00F95266" w:rsidP="00F95266">
            <w:pPr>
              <w:tabs>
                <w:tab w:val="left" w:pos="480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19.04.22</w:t>
            </w:r>
          </w:p>
        </w:tc>
        <w:tc>
          <w:tcPr>
            <w:tcW w:w="1872" w:type="dxa"/>
          </w:tcPr>
          <w:p w:rsidR="00F95266" w:rsidRPr="00E87447" w:rsidRDefault="00F95266" w:rsidP="00F95266">
            <w:pPr>
              <w:tabs>
                <w:tab w:val="left" w:pos="480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д/с Солнышко</w:t>
            </w:r>
          </w:p>
        </w:tc>
        <w:tc>
          <w:tcPr>
            <w:tcW w:w="2301" w:type="dxa"/>
          </w:tcPr>
          <w:p w:rsidR="00F95266" w:rsidRPr="00E87447" w:rsidRDefault="00F95266" w:rsidP="00F95266">
            <w:pPr>
              <w:tabs>
                <w:tab w:val="left" w:pos="480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Ручкина Е.А.</w:t>
            </w:r>
          </w:p>
        </w:tc>
      </w:tr>
      <w:tr w:rsidR="00F95266" w:rsidRPr="00152E97" w:rsidTr="00F95266">
        <w:trPr>
          <w:trHeight w:val="658"/>
        </w:trPr>
        <w:tc>
          <w:tcPr>
            <w:tcW w:w="821" w:type="dxa"/>
          </w:tcPr>
          <w:p w:rsidR="00F95266" w:rsidRPr="00E920F3" w:rsidRDefault="00F95266" w:rsidP="00F95266">
            <w:pPr>
              <w:pStyle w:val="a5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:rsidR="00F95266" w:rsidRDefault="00F95266" w:rsidP="00F95266">
            <w:pPr>
              <w:tabs>
                <w:tab w:val="left" w:pos="480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архивных документов.</w:t>
            </w:r>
          </w:p>
        </w:tc>
        <w:tc>
          <w:tcPr>
            <w:tcW w:w="1386" w:type="dxa"/>
          </w:tcPr>
          <w:p w:rsidR="00F95266" w:rsidRDefault="00F95266" w:rsidP="00F95266">
            <w:pPr>
              <w:tabs>
                <w:tab w:val="left" w:pos="480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21.04.22</w:t>
            </w:r>
          </w:p>
        </w:tc>
        <w:tc>
          <w:tcPr>
            <w:tcW w:w="1872" w:type="dxa"/>
          </w:tcPr>
          <w:p w:rsidR="00F95266" w:rsidRDefault="00F95266" w:rsidP="00F95266">
            <w:pPr>
              <w:tabs>
                <w:tab w:val="left" w:pos="480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1705">
              <w:rPr>
                <w:rFonts w:ascii="Times New Roman" w:hAnsi="Times New Roman" w:cs="Times New Roman"/>
                <w:sz w:val="20"/>
                <w:szCs w:val="20"/>
              </w:rPr>
              <w:t>Литературн</w:t>
            </w:r>
            <w:proofErr w:type="gramStart"/>
            <w:r w:rsidRPr="008C1705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8C1705">
              <w:rPr>
                <w:rFonts w:ascii="Times New Roman" w:hAnsi="Times New Roman" w:cs="Times New Roman"/>
                <w:sz w:val="20"/>
                <w:szCs w:val="20"/>
              </w:rPr>
              <w:t xml:space="preserve"> краеведческий отдел МУК МЦРБ</w:t>
            </w:r>
          </w:p>
        </w:tc>
        <w:tc>
          <w:tcPr>
            <w:tcW w:w="2301" w:type="dxa"/>
          </w:tcPr>
          <w:p w:rsidR="00F95266" w:rsidRDefault="00F95266" w:rsidP="00F95266">
            <w:pPr>
              <w:tabs>
                <w:tab w:val="left" w:pos="480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Голованова В.А.</w:t>
            </w:r>
          </w:p>
        </w:tc>
      </w:tr>
      <w:tr w:rsidR="00F95266" w:rsidRPr="00152E97" w:rsidTr="00897150">
        <w:trPr>
          <w:trHeight w:val="675"/>
        </w:trPr>
        <w:tc>
          <w:tcPr>
            <w:tcW w:w="821" w:type="dxa"/>
          </w:tcPr>
          <w:p w:rsidR="00F95266" w:rsidRPr="00E920F3" w:rsidRDefault="00F95266" w:rsidP="00F9526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:rsidR="00F95266" w:rsidRDefault="00F95266" w:rsidP="00F9526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толерантности «Покончим с грубостью»</w:t>
            </w:r>
          </w:p>
        </w:tc>
        <w:tc>
          <w:tcPr>
            <w:tcW w:w="1386" w:type="dxa"/>
          </w:tcPr>
          <w:p w:rsidR="00F95266" w:rsidRDefault="00F95266" w:rsidP="00F9526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21.04.22</w:t>
            </w:r>
          </w:p>
        </w:tc>
        <w:tc>
          <w:tcPr>
            <w:tcW w:w="1872" w:type="dxa"/>
          </w:tcPr>
          <w:p w:rsidR="00F95266" w:rsidRDefault="00F95266" w:rsidP="00F952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301" w:type="dxa"/>
          </w:tcPr>
          <w:p w:rsidR="00F95266" w:rsidRDefault="00F95266" w:rsidP="00F95266">
            <w:pPr>
              <w:tabs>
                <w:tab w:val="left" w:pos="480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Зайцева О.Н.</w:t>
            </w:r>
          </w:p>
        </w:tc>
      </w:tr>
      <w:tr w:rsidR="00F95266" w:rsidRPr="00152E97" w:rsidTr="00897150">
        <w:trPr>
          <w:trHeight w:val="702"/>
        </w:trPr>
        <w:tc>
          <w:tcPr>
            <w:tcW w:w="821" w:type="dxa"/>
          </w:tcPr>
          <w:p w:rsidR="00F95266" w:rsidRPr="00E920F3" w:rsidRDefault="00F95266" w:rsidP="00F9526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:rsidR="00F95266" w:rsidRDefault="00F95266" w:rsidP="00F9526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 «О танцах и не только»</w:t>
            </w:r>
          </w:p>
        </w:tc>
        <w:tc>
          <w:tcPr>
            <w:tcW w:w="1386" w:type="dxa"/>
          </w:tcPr>
          <w:p w:rsidR="00F95266" w:rsidRDefault="00F95266" w:rsidP="00F9526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25.04.22</w:t>
            </w:r>
          </w:p>
        </w:tc>
        <w:tc>
          <w:tcPr>
            <w:tcW w:w="1872" w:type="dxa"/>
          </w:tcPr>
          <w:p w:rsidR="00F95266" w:rsidRDefault="00F95266" w:rsidP="00F95266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301" w:type="dxa"/>
          </w:tcPr>
          <w:p w:rsidR="00F95266" w:rsidRDefault="00F95266" w:rsidP="00F95266">
            <w:pPr>
              <w:tabs>
                <w:tab w:val="left" w:pos="4806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Трифонова М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F95266" w:rsidRPr="00152E97" w:rsidTr="00897150">
        <w:trPr>
          <w:trHeight w:val="693"/>
        </w:trPr>
        <w:tc>
          <w:tcPr>
            <w:tcW w:w="821" w:type="dxa"/>
          </w:tcPr>
          <w:p w:rsidR="00F95266" w:rsidRPr="00E920F3" w:rsidRDefault="00F95266" w:rsidP="00F95266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98" w:type="dxa"/>
          </w:tcPr>
          <w:p w:rsidR="00F95266" w:rsidRPr="00DA2DD9" w:rsidRDefault="00F95266" w:rsidP="00F95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6483">
              <w:rPr>
                <w:rFonts w:ascii="Times New Roman" w:hAnsi="Times New Roman" w:cs="Times New Roman"/>
                <w:sz w:val="28"/>
                <w:szCs w:val="28"/>
              </w:rPr>
              <w:t>Творческий проект «</w:t>
            </w:r>
            <w:proofErr w:type="spellStart"/>
            <w:r w:rsidRPr="00006483">
              <w:rPr>
                <w:rFonts w:ascii="Times New Roman" w:hAnsi="Times New Roman" w:cs="Times New Roman"/>
                <w:sz w:val="28"/>
                <w:szCs w:val="28"/>
              </w:rPr>
              <w:t>Пачелмская</w:t>
            </w:r>
            <w:proofErr w:type="spellEnd"/>
            <w:r w:rsidRPr="00006483">
              <w:rPr>
                <w:rFonts w:ascii="Times New Roman" w:hAnsi="Times New Roman" w:cs="Times New Roman"/>
                <w:sz w:val="28"/>
                <w:szCs w:val="28"/>
              </w:rPr>
              <w:t xml:space="preserve"> Жар – птица»</w:t>
            </w:r>
          </w:p>
        </w:tc>
        <w:tc>
          <w:tcPr>
            <w:tcW w:w="1386" w:type="dxa"/>
          </w:tcPr>
          <w:p w:rsidR="00F95266" w:rsidRPr="00DA2DD9" w:rsidRDefault="00F95266" w:rsidP="00F95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25- 26.04.22</w:t>
            </w:r>
          </w:p>
        </w:tc>
        <w:tc>
          <w:tcPr>
            <w:tcW w:w="1872" w:type="dxa"/>
          </w:tcPr>
          <w:p w:rsidR="00F95266" w:rsidRPr="00DA2DD9" w:rsidRDefault="00F95266" w:rsidP="00F95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ДДТ</w:t>
            </w:r>
          </w:p>
        </w:tc>
        <w:tc>
          <w:tcPr>
            <w:tcW w:w="2301" w:type="dxa"/>
          </w:tcPr>
          <w:p w:rsidR="00F95266" w:rsidRPr="00DA2DD9" w:rsidRDefault="00F95266" w:rsidP="00F95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</w:tc>
      </w:tr>
    </w:tbl>
    <w:p w:rsidR="00897150" w:rsidRDefault="00897150" w:rsidP="00897150">
      <w:pPr>
        <w:rPr>
          <w:rFonts w:ascii="Times New Roman" w:eastAsia="Calibri" w:hAnsi="Times New Roman" w:cs="Times New Roman"/>
          <w:b/>
          <w:i/>
          <w:sz w:val="36"/>
          <w:szCs w:val="36"/>
        </w:rPr>
      </w:pPr>
    </w:p>
    <w:p w:rsidR="00F54F28" w:rsidRPr="00897150" w:rsidRDefault="00897150" w:rsidP="0089715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36"/>
          <w:szCs w:val="36"/>
        </w:rPr>
        <w:t xml:space="preserve">                          </w:t>
      </w:r>
      <w:r w:rsidR="008C1705" w:rsidRPr="008C1705">
        <w:rPr>
          <w:rFonts w:ascii="Times New Roman" w:eastAsia="Calibri" w:hAnsi="Times New Roman" w:cs="Times New Roman"/>
          <w:sz w:val="28"/>
          <w:szCs w:val="28"/>
        </w:rPr>
        <w:t>Директор</w:t>
      </w:r>
      <w:r w:rsidR="008C1705">
        <w:rPr>
          <w:rFonts w:ascii="Times New Roman" w:eastAsia="Calibri" w:hAnsi="Times New Roman" w:cs="Times New Roman"/>
          <w:sz w:val="28"/>
          <w:szCs w:val="28"/>
        </w:rPr>
        <w:t xml:space="preserve"> __________/</w:t>
      </w:r>
      <w:proofErr w:type="spellStart"/>
      <w:r w:rsidR="008C1705">
        <w:rPr>
          <w:rFonts w:ascii="Times New Roman" w:eastAsia="Calibri" w:hAnsi="Times New Roman" w:cs="Times New Roman"/>
          <w:sz w:val="28"/>
          <w:szCs w:val="28"/>
        </w:rPr>
        <w:t>О.Н.Тамбовцева</w:t>
      </w:r>
      <w:proofErr w:type="spellEnd"/>
      <w:r w:rsidR="008C1705">
        <w:rPr>
          <w:rFonts w:ascii="Times New Roman" w:eastAsia="Calibri" w:hAnsi="Times New Roman" w:cs="Times New Roman"/>
          <w:sz w:val="28"/>
          <w:szCs w:val="28"/>
        </w:rPr>
        <w:t>/</w:t>
      </w:r>
    </w:p>
    <w:sectPr w:rsidR="00F54F28" w:rsidRPr="00897150" w:rsidSect="00897150">
      <w:pgSz w:w="11906" w:h="16838"/>
      <w:pgMar w:top="1134" w:right="850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375CF"/>
    <w:multiLevelType w:val="hybridMultilevel"/>
    <w:tmpl w:val="B98A5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F28"/>
    <w:rsid w:val="00036C4D"/>
    <w:rsid w:val="000455DE"/>
    <w:rsid w:val="000F4BB0"/>
    <w:rsid w:val="001834CB"/>
    <w:rsid w:val="00247F7B"/>
    <w:rsid w:val="005A593D"/>
    <w:rsid w:val="006D61EB"/>
    <w:rsid w:val="00897150"/>
    <w:rsid w:val="008C1705"/>
    <w:rsid w:val="008E434D"/>
    <w:rsid w:val="009876A9"/>
    <w:rsid w:val="009F4FA6"/>
    <w:rsid w:val="00B32303"/>
    <w:rsid w:val="00E008E1"/>
    <w:rsid w:val="00E920F3"/>
    <w:rsid w:val="00ED63B3"/>
    <w:rsid w:val="00F54F28"/>
    <w:rsid w:val="00F9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54F2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920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54F2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92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pach.ddt@yandex.ru</cp:lastModifiedBy>
  <cp:revision>21</cp:revision>
  <cp:lastPrinted>2022-04-05T08:23:00Z</cp:lastPrinted>
  <dcterms:created xsi:type="dcterms:W3CDTF">2021-09-17T08:06:00Z</dcterms:created>
  <dcterms:modified xsi:type="dcterms:W3CDTF">2022-04-05T11:29:00Z</dcterms:modified>
</cp:coreProperties>
</file>