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4A" w:rsidRDefault="00BB5B4A" w:rsidP="00BB5B4A">
      <w:pPr>
        <w:spacing w:after="0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BA5E5A">
        <w:rPr>
          <w:rFonts w:ascii="Times New Roman" w:eastAsia="Calibri" w:hAnsi="Times New Roman" w:cs="Times New Roman"/>
          <w:b/>
          <w:i/>
          <w:sz w:val="36"/>
          <w:szCs w:val="36"/>
        </w:rPr>
        <w:t>План мероприятий МУ ДО Дома детского творчества</w:t>
      </w:r>
    </w:p>
    <w:tbl>
      <w:tblPr>
        <w:tblStyle w:val="a3"/>
        <w:tblpPr w:leftFromText="180" w:rightFromText="180" w:vertAnchor="text" w:horzAnchor="margin" w:tblpX="-459" w:tblpY="1181"/>
        <w:tblW w:w="9931" w:type="dxa"/>
        <w:tblLayout w:type="fixed"/>
        <w:tblLook w:val="04A0" w:firstRow="1" w:lastRow="0" w:firstColumn="1" w:lastColumn="0" w:noHBand="0" w:noVBand="1"/>
      </w:tblPr>
      <w:tblGrid>
        <w:gridCol w:w="675"/>
        <w:gridCol w:w="3876"/>
        <w:gridCol w:w="1577"/>
        <w:gridCol w:w="1787"/>
        <w:gridCol w:w="2016"/>
      </w:tblGrid>
      <w:tr w:rsidR="00AD0ECD" w:rsidRPr="00152E97" w:rsidTr="00AD0ECD">
        <w:trPr>
          <w:trHeight w:val="697"/>
        </w:trPr>
        <w:tc>
          <w:tcPr>
            <w:tcW w:w="675" w:type="dxa"/>
          </w:tcPr>
          <w:p w:rsidR="00AD0ECD" w:rsidRPr="00152E97" w:rsidRDefault="00AD0ECD" w:rsidP="00AD0E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876" w:type="dxa"/>
          </w:tcPr>
          <w:p w:rsidR="00AD0ECD" w:rsidRPr="00152E97" w:rsidRDefault="00AD0ECD" w:rsidP="00AD0E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577" w:type="dxa"/>
          </w:tcPr>
          <w:p w:rsidR="00AD0ECD" w:rsidRPr="00152E97" w:rsidRDefault="00AD0ECD" w:rsidP="00AD0E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Дата, время</w:t>
            </w:r>
          </w:p>
        </w:tc>
        <w:tc>
          <w:tcPr>
            <w:tcW w:w="1787" w:type="dxa"/>
          </w:tcPr>
          <w:p w:rsidR="00AD0ECD" w:rsidRPr="00152E97" w:rsidRDefault="00AD0ECD" w:rsidP="00AD0E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016" w:type="dxa"/>
          </w:tcPr>
          <w:p w:rsidR="00AD0ECD" w:rsidRPr="00152E97" w:rsidRDefault="00AD0ECD" w:rsidP="00AD0ECD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AD0ECD" w:rsidRPr="00AD0ECD" w:rsidTr="00AD0ECD">
        <w:trPr>
          <w:trHeight w:val="706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Устный журнал «Человек легенда – </w:t>
            </w:r>
            <w:proofErr w:type="spellStart"/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А.Лебедь</w:t>
            </w:r>
            <w:proofErr w:type="spellEnd"/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2.02.2022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2016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AD0ECD" w:rsidRPr="00AD0ECD" w:rsidTr="00AD0ECD">
        <w:trPr>
          <w:trHeight w:val="706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Защитника Отечества.</w:t>
            </w:r>
          </w:p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Челендж</w:t>
            </w:r>
            <w:proofErr w:type="spellEnd"/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«Заряд ВПН»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9 - 22.02.22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СаблинаА.С</w:t>
            </w:r>
            <w:proofErr w:type="spellEnd"/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AD0ECD" w:rsidRPr="00AD0ECD" w:rsidTr="00AD0ECD">
        <w:trPr>
          <w:trHeight w:val="1026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Онлайн - викторина «И сквозь века и поколенья он не устанет удивлять…» (185 лет со дня смерти А.С. Пушкина)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ДДТ</w:t>
            </w:r>
          </w:p>
        </w:tc>
        <w:tc>
          <w:tcPr>
            <w:tcW w:w="2016" w:type="dxa"/>
          </w:tcPr>
          <w:p w:rsidR="00AD0ECD" w:rsidRPr="00AD0ECD" w:rsidRDefault="00AD0ECD" w:rsidP="00AD0ECD">
            <w:pPr>
              <w:tabs>
                <w:tab w:val="left" w:pos="352"/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Зайцева О.Н.</w:t>
            </w:r>
          </w:p>
        </w:tc>
      </w:tr>
      <w:tr w:rsidR="00AD0ECD" w:rsidRPr="00AD0ECD" w:rsidTr="00AD0ECD">
        <w:trPr>
          <w:trHeight w:val="641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фотоконкурс «Мир глазами детей»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Заявка до 14.02.22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Г.Пенза</w:t>
            </w:r>
            <w:proofErr w:type="spellEnd"/>
          </w:p>
        </w:tc>
        <w:tc>
          <w:tcPr>
            <w:tcW w:w="2016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AD0ECD" w:rsidRPr="00AD0ECD" w:rsidTr="00AD0ECD">
        <w:trPr>
          <w:trHeight w:val="687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«Пока мы помним – мы живем» 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14.02.22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01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Бареев Р.Х</w:t>
            </w:r>
          </w:p>
        </w:tc>
      </w:tr>
      <w:tr w:rsidR="00AD0ECD" w:rsidRPr="00AD0ECD" w:rsidTr="00AD0ECD">
        <w:trPr>
          <w:trHeight w:val="1026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– игра « Что значит жить мирно» </w:t>
            </w:r>
            <w:proofErr w:type="gramStart"/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«Вместе против терроризма»)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 Солнышко</w:t>
            </w:r>
          </w:p>
        </w:tc>
        <w:tc>
          <w:tcPr>
            <w:tcW w:w="2016" w:type="dxa"/>
          </w:tcPr>
          <w:p w:rsidR="00AD0ECD" w:rsidRPr="00AD0ECD" w:rsidRDefault="00AD0ECD" w:rsidP="00AD0ECD">
            <w:pPr>
              <w:tabs>
                <w:tab w:val="left" w:pos="352"/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AD0ECD" w:rsidRPr="00AD0ECD" w:rsidTr="00AD0ECD">
        <w:trPr>
          <w:trHeight w:val="741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«Мы со спортом очень дружим».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18.02.22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МОУ СОШ №2</w:t>
            </w:r>
          </w:p>
        </w:tc>
        <w:tc>
          <w:tcPr>
            <w:tcW w:w="201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AD0ECD" w:rsidRPr="00AD0ECD" w:rsidTr="00AD0ECD">
        <w:trPr>
          <w:trHeight w:val="1386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«Терроризм – война в мирное время»</w:t>
            </w:r>
          </w:p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( Проект «Вместе против терроризма»)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21.02.22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201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AD0ECD" w:rsidRPr="00AD0ECD" w:rsidTr="00AD0ECD">
        <w:trPr>
          <w:trHeight w:val="735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«Защитникам – Слава!»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22.02.22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01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 w:rsidRPr="00AD0ECD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AD0ECD" w:rsidRPr="00AD0ECD" w:rsidTr="00AD0ECD">
        <w:trPr>
          <w:trHeight w:val="702"/>
        </w:trPr>
        <w:tc>
          <w:tcPr>
            <w:tcW w:w="675" w:type="dxa"/>
          </w:tcPr>
          <w:p w:rsidR="00AD0ECD" w:rsidRPr="00AD0ECD" w:rsidRDefault="00AD0ECD" w:rsidP="00AD0E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Интеллектуальная игра «Что? Где? Когда?»</w:t>
            </w:r>
          </w:p>
        </w:tc>
        <w:tc>
          <w:tcPr>
            <w:tcW w:w="157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</w:tc>
        <w:tc>
          <w:tcPr>
            <w:tcW w:w="1787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016" w:type="dxa"/>
          </w:tcPr>
          <w:p w:rsidR="00AD0ECD" w:rsidRPr="00AD0ECD" w:rsidRDefault="00AD0ECD" w:rsidP="00AD0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ECD">
              <w:rPr>
                <w:rFonts w:ascii="Times New Roman" w:hAnsi="Times New Roman" w:cs="Times New Roman"/>
                <w:sz w:val="28"/>
                <w:szCs w:val="28"/>
              </w:rPr>
              <w:t>Шишикина</w:t>
            </w:r>
            <w:proofErr w:type="spellEnd"/>
            <w:r w:rsidRPr="00AD0ECD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BB5B4A" w:rsidRPr="00AD0ECD" w:rsidRDefault="00BB5B4A" w:rsidP="00BB5B4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D0ECD">
        <w:rPr>
          <w:rFonts w:ascii="Times New Roman" w:eastAsia="Calibri" w:hAnsi="Times New Roman" w:cs="Times New Roman"/>
          <w:b/>
          <w:i/>
          <w:sz w:val="28"/>
          <w:szCs w:val="28"/>
        </w:rPr>
        <w:t>Пачелмского</w:t>
      </w:r>
      <w:proofErr w:type="spellEnd"/>
      <w:r w:rsidRPr="00AD0EC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района.     </w:t>
      </w:r>
      <w:r w:rsidRPr="00AD0ECD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AD0ECD">
        <w:rPr>
          <w:rFonts w:ascii="Times New Roman" w:eastAsia="Calibri" w:hAnsi="Times New Roman" w:cs="Times New Roman"/>
          <w:b/>
          <w:sz w:val="28"/>
          <w:szCs w:val="28"/>
        </w:rPr>
        <w:t>Февраль 2022 г</w:t>
      </w:r>
    </w:p>
    <w:p w:rsidR="002756A4" w:rsidRPr="00AD0ECD" w:rsidRDefault="002756A4" w:rsidP="003A0385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834CB" w:rsidRPr="00AD0ECD" w:rsidRDefault="00BB5B4A" w:rsidP="003A03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0ECD">
        <w:rPr>
          <w:rFonts w:ascii="Times New Roman" w:hAnsi="Times New Roman" w:cs="Times New Roman"/>
          <w:sz w:val="28"/>
          <w:szCs w:val="28"/>
        </w:rPr>
        <w:t>Директор __________/</w:t>
      </w:r>
      <w:proofErr w:type="spellStart"/>
      <w:r w:rsidRPr="00AD0ECD">
        <w:rPr>
          <w:rFonts w:ascii="Times New Roman" w:hAnsi="Times New Roman" w:cs="Times New Roman"/>
          <w:sz w:val="28"/>
          <w:szCs w:val="28"/>
        </w:rPr>
        <w:t>О.Н.Тамбовцева</w:t>
      </w:r>
      <w:proofErr w:type="spellEnd"/>
      <w:r w:rsidR="007A7D8B" w:rsidRPr="00AD0ECD">
        <w:rPr>
          <w:rFonts w:ascii="Times New Roman" w:hAnsi="Times New Roman" w:cs="Times New Roman"/>
          <w:sz w:val="28"/>
          <w:szCs w:val="28"/>
        </w:rPr>
        <w:t>/</w:t>
      </w:r>
    </w:p>
    <w:sectPr w:rsidR="001834CB" w:rsidRPr="00AD0ECD" w:rsidSect="00BB5B4A">
      <w:pgSz w:w="11906" w:h="16838"/>
      <w:pgMar w:top="1134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ED"/>
    <w:rsid w:val="000D3CEE"/>
    <w:rsid w:val="001834CB"/>
    <w:rsid w:val="002756A4"/>
    <w:rsid w:val="003512B9"/>
    <w:rsid w:val="003A0385"/>
    <w:rsid w:val="00544D61"/>
    <w:rsid w:val="006D02B5"/>
    <w:rsid w:val="007A7D8B"/>
    <w:rsid w:val="008D2A4F"/>
    <w:rsid w:val="00AD0ECD"/>
    <w:rsid w:val="00B15FED"/>
    <w:rsid w:val="00BB5B4A"/>
    <w:rsid w:val="00D36539"/>
    <w:rsid w:val="00E40F18"/>
    <w:rsid w:val="00E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D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12</cp:revision>
  <cp:lastPrinted>2022-01-27T06:53:00Z</cp:lastPrinted>
  <dcterms:created xsi:type="dcterms:W3CDTF">2021-09-17T07:52:00Z</dcterms:created>
  <dcterms:modified xsi:type="dcterms:W3CDTF">2022-02-01T08:31:00Z</dcterms:modified>
</cp:coreProperties>
</file>