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CA" w:rsidRPr="00190C59" w:rsidRDefault="009314CA" w:rsidP="00190C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90C59">
        <w:rPr>
          <w:rFonts w:ascii="Times New Roman" w:hAnsi="Times New Roman" w:cs="Times New Roman"/>
          <w:sz w:val="28"/>
          <w:szCs w:val="28"/>
        </w:rPr>
        <w:t>План мероприятий МУ ДО Дома детского творчества</w:t>
      </w:r>
    </w:p>
    <w:p w:rsidR="00190C59" w:rsidRPr="00190C59" w:rsidRDefault="009314CA" w:rsidP="00190C5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0C59">
        <w:rPr>
          <w:rFonts w:ascii="Times New Roman" w:hAnsi="Times New Roman" w:cs="Times New Roman"/>
          <w:sz w:val="28"/>
          <w:szCs w:val="28"/>
        </w:rPr>
        <w:t>Пачелмского</w:t>
      </w:r>
      <w:proofErr w:type="spellEnd"/>
      <w:r w:rsidRPr="00190C5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90C59" w:rsidRPr="00C15ABD" w:rsidRDefault="009314CA" w:rsidP="00C15A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0CF">
        <w:rPr>
          <w:rFonts w:ascii="Times New Roman" w:hAnsi="Times New Roman" w:cs="Times New Roman"/>
          <w:b/>
          <w:sz w:val="28"/>
          <w:szCs w:val="28"/>
        </w:rPr>
        <w:t>Декабрь 2021г.</w:t>
      </w:r>
    </w:p>
    <w:tbl>
      <w:tblPr>
        <w:tblStyle w:val="a3"/>
        <w:tblW w:w="971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85"/>
        <w:gridCol w:w="3284"/>
        <w:gridCol w:w="1393"/>
        <w:gridCol w:w="1951"/>
        <w:gridCol w:w="2397"/>
      </w:tblGrid>
      <w:tr w:rsidR="009314CA" w:rsidRPr="00152E97" w:rsidTr="00C15ABD">
        <w:trPr>
          <w:trHeight w:val="867"/>
        </w:trPr>
        <w:tc>
          <w:tcPr>
            <w:tcW w:w="685" w:type="dxa"/>
          </w:tcPr>
          <w:p w:rsidR="009314CA" w:rsidRPr="00152E97" w:rsidRDefault="009314CA" w:rsidP="009222C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284" w:type="dxa"/>
          </w:tcPr>
          <w:p w:rsidR="009314CA" w:rsidRPr="00152E97" w:rsidRDefault="009314CA" w:rsidP="009222C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1393" w:type="dxa"/>
          </w:tcPr>
          <w:p w:rsidR="009314CA" w:rsidRPr="00152E97" w:rsidRDefault="009314CA" w:rsidP="009222C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Дата, время</w:t>
            </w:r>
          </w:p>
        </w:tc>
        <w:tc>
          <w:tcPr>
            <w:tcW w:w="1951" w:type="dxa"/>
          </w:tcPr>
          <w:p w:rsidR="009314CA" w:rsidRPr="00152E97" w:rsidRDefault="009314CA" w:rsidP="009222C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397" w:type="dxa"/>
          </w:tcPr>
          <w:p w:rsidR="009314CA" w:rsidRPr="00152E97" w:rsidRDefault="009314CA" w:rsidP="009222C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9314CA" w:rsidRPr="00152E97" w:rsidTr="00190C59">
        <w:trPr>
          <w:trHeight w:val="580"/>
        </w:trPr>
        <w:tc>
          <w:tcPr>
            <w:tcW w:w="685" w:type="dxa"/>
          </w:tcPr>
          <w:p w:rsidR="009314CA" w:rsidRPr="00152E97" w:rsidRDefault="009314CA" w:rsidP="009314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E9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4" w:type="dxa"/>
          </w:tcPr>
          <w:p w:rsidR="009314CA" w:rsidRPr="00E87447" w:rsidRDefault="009314CA" w:rsidP="009314CA">
            <w:pPr>
              <w:tabs>
                <w:tab w:val="left" w:pos="469"/>
                <w:tab w:val="left" w:pos="48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44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Конкурс рисунков «Скажи – нет наркотикам!»</w:t>
            </w:r>
          </w:p>
        </w:tc>
        <w:tc>
          <w:tcPr>
            <w:tcW w:w="1393" w:type="dxa"/>
          </w:tcPr>
          <w:p w:rsidR="009314CA" w:rsidRPr="00E87447" w:rsidRDefault="009314CA" w:rsidP="009314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2.12.21</w:t>
            </w:r>
          </w:p>
        </w:tc>
        <w:tc>
          <w:tcPr>
            <w:tcW w:w="1951" w:type="dxa"/>
          </w:tcPr>
          <w:p w:rsidR="009314CA" w:rsidRPr="00E87447" w:rsidRDefault="009314CA" w:rsidP="009314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2397" w:type="dxa"/>
          </w:tcPr>
          <w:p w:rsidR="009314CA" w:rsidRPr="00E87447" w:rsidRDefault="009314CA" w:rsidP="009314CA">
            <w:pPr>
              <w:tabs>
                <w:tab w:val="left" w:pos="48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Коломытцева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9314CA" w:rsidRPr="00152E97" w:rsidTr="00190C59">
        <w:trPr>
          <w:trHeight w:val="580"/>
        </w:trPr>
        <w:tc>
          <w:tcPr>
            <w:tcW w:w="685" w:type="dxa"/>
          </w:tcPr>
          <w:p w:rsidR="009314CA" w:rsidRPr="00152E97" w:rsidRDefault="009314CA" w:rsidP="009314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4" w:type="dxa"/>
          </w:tcPr>
          <w:p w:rsidR="009314CA" w:rsidRPr="007B176E" w:rsidRDefault="00EE1263" w:rsidP="009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 – музыкальная композиция </w:t>
            </w:r>
            <w:r w:rsidR="009314CA" w:rsidRPr="0030144E">
              <w:rPr>
                <w:rFonts w:ascii="Times New Roman" w:hAnsi="Times New Roman" w:cs="Times New Roman"/>
                <w:sz w:val="28"/>
                <w:szCs w:val="28"/>
              </w:rPr>
              <w:t>«Неизвестному Солдату посвящается…»</w:t>
            </w:r>
          </w:p>
        </w:tc>
        <w:tc>
          <w:tcPr>
            <w:tcW w:w="1393" w:type="dxa"/>
          </w:tcPr>
          <w:p w:rsidR="009314CA" w:rsidRPr="007B176E" w:rsidRDefault="009314CA" w:rsidP="009222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44E">
              <w:rPr>
                <w:rFonts w:ascii="Times New Roman" w:hAnsi="Times New Roman" w:cs="Times New Roman"/>
                <w:sz w:val="28"/>
                <w:szCs w:val="28"/>
              </w:rPr>
              <w:t>03.12.21</w:t>
            </w:r>
          </w:p>
        </w:tc>
        <w:tc>
          <w:tcPr>
            <w:tcW w:w="1951" w:type="dxa"/>
          </w:tcPr>
          <w:p w:rsidR="009314CA" w:rsidRPr="007B176E" w:rsidRDefault="004110CF" w:rsidP="009222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  <w:r w:rsidR="00EE1263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2397" w:type="dxa"/>
          </w:tcPr>
          <w:p w:rsidR="009314CA" w:rsidRPr="004214E0" w:rsidRDefault="00EE1263" w:rsidP="009222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6C7A11" w:rsidRPr="00152E97" w:rsidTr="00190C59">
        <w:trPr>
          <w:trHeight w:val="580"/>
        </w:trPr>
        <w:tc>
          <w:tcPr>
            <w:tcW w:w="685" w:type="dxa"/>
          </w:tcPr>
          <w:p w:rsidR="006C7A11" w:rsidRDefault="006C7A11" w:rsidP="009314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4" w:type="dxa"/>
          </w:tcPr>
          <w:p w:rsidR="006C7A11" w:rsidRDefault="006C7A11" w:rsidP="009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 «Имя твое неизвестно. Подвиг твой бессмертен»</w:t>
            </w:r>
          </w:p>
        </w:tc>
        <w:tc>
          <w:tcPr>
            <w:tcW w:w="1393" w:type="dxa"/>
          </w:tcPr>
          <w:p w:rsidR="006C7A11" w:rsidRDefault="006C7A11" w:rsidP="009222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2.11.21</w:t>
            </w:r>
          </w:p>
          <w:p w:rsidR="006C7A11" w:rsidRPr="0030144E" w:rsidRDefault="006C7A11" w:rsidP="009222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51" w:type="dxa"/>
          </w:tcPr>
          <w:p w:rsidR="006C7A11" w:rsidRDefault="006C7A11" w:rsidP="009222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отдел библиотеки</w:t>
            </w:r>
          </w:p>
          <w:p w:rsidR="006C7A11" w:rsidRDefault="006C7A11" w:rsidP="009222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97" w:type="dxa"/>
          </w:tcPr>
          <w:p w:rsidR="006C7A11" w:rsidRDefault="006C7A11" w:rsidP="009222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В.А.</w:t>
            </w:r>
          </w:p>
        </w:tc>
      </w:tr>
      <w:tr w:rsidR="00736FA3" w:rsidRPr="00152E97" w:rsidTr="00190C59">
        <w:trPr>
          <w:trHeight w:val="580"/>
        </w:trPr>
        <w:tc>
          <w:tcPr>
            <w:tcW w:w="685" w:type="dxa"/>
          </w:tcPr>
          <w:p w:rsidR="00736FA3" w:rsidRDefault="006C7A11" w:rsidP="009314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4" w:type="dxa"/>
          </w:tcPr>
          <w:p w:rsidR="00736FA3" w:rsidRPr="0030144E" w:rsidRDefault="00736FA3" w:rsidP="009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1393" w:type="dxa"/>
          </w:tcPr>
          <w:p w:rsidR="00736FA3" w:rsidRPr="0030144E" w:rsidRDefault="00736FA3" w:rsidP="009222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7.12.21</w:t>
            </w:r>
          </w:p>
        </w:tc>
        <w:tc>
          <w:tcPr>
            <w:tcW w:w="1951" w:type="dxa"/>
          </w:tcPr>
          <w:p w:rsidR="00736FA3" w:rsidRPr="0030144E" w:rsidRDefault="00736FA3" w:rsidP="009222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7" w:type="dxa"/>
          </w:tcPr>
          <w:p w:rsidR="00736FA3" w:rsidRPr="004214E0" w:rsidRDefault="00EE1263" w:rsidP="009222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М.В.</w:t>
            </w:r>
          </w:p>
        </w:tc>
      </w:tr>
      <w:tr w:rsidR="009314CA" w:rsidRPr="00152E97" w:rsidTr="00190C59">
        <w:trPr>
          <w:trHeight w:val="675"/>
        </w:trPr>
        <w:tc>
          <w:tcPr>
            <w:tcW w:w="685" w:type="dxa"/>
          </w:tcPr>
          <w:p w:rsidR="009314CA" w:rsidRPr="00152E97" w:rsidRDefault="006C7A11" w:rsidP="009314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4" w:type="dxa"/>
          </w:tcPr>
          <w:p w:rsidR="009314CA" w:rsidRPr="007B176E" w:rsidRDefault="009314CA" w:rsidP="009222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44E">
              <w:rPr>
                <w:rFonts w:ascii="Times New Roman" w:hAnsi="Times New Roman" w:cs="Times New Roman"/>
                <w:sz w:val="28"/>
                <w:szCs w:val="28"/>
              </w:rPr>
              <w:t>Час истории «Колокола нашей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93" w:type="dxa"/>
          </w:tcPr>
          <w:p w:rsidR="009314CA" w:rsidRPr="007B176E" w:rsidRDefault="009314CA" w:rsidP="009222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A1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30144E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  <w:tc>
          <w:tcPr>
            <w:tcW w:w="1951" w:type="dxa"/>
          </w:tcPr>
          <w:p w:rsidR="009314CA" w:rsidRPr="007B176E" w:rsidRDefault="009314CA" w:rsidP="009222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44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7" w:type="dxa"/>
          </w:tcPr>
          <w:p w:rsidR="009314CA" w:rsidRPr="004214E0" w:rsidRDefault="00EE1263" w:rsidP="009222C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О.Н.</w:t>
            </w:r>
          </w:p>
        </w:tc>
      </w:tr>
      <w:tr w:rsidR="009314CA" w:rsidRPr="00152E97" w:rsidTr="00190C59">
        <w:trPr>
          <w:trHeight w:val="980"/>
        </w:trPr>
        <w:tc>
          <w:tcPr>
            <w:tcW w:w="685" w:type="dxa"/>
          </w:tcPr>
          <w:p w:rsidR="009314CA" w:rsidRPr="00152E97" w:rsidRDefault="006C7A11" w:rsidP="009314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4" w:type="dxa"/>
          </w:tcPr>
          <w:p w:rsidR="009314CA" w:rsidRPr="00190C59" w:rsidRDefault="009314CA" w:rsidP="00190C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C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Познавательное мероприятие </w:t>
            </w:r>
          </w:p>
          <w:p w:rsidR="009314CA" w:rsidRPr="00E87447" w:rsidRDefault="009314CA" w:rsidP="00190C59">
            <w:pPr>
              <w:pStyle w:val="a4"/>
              <w:rPr>
                <w:lang w:eastAsia="ru-RU"/>
              </w:rPr>
            </w:pPr>
            <w:r w:rsidRPr="00190C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Конституция и мы»</w:t>
            </w:r>
          </w:p>
        </w:tc>
        <w:tc>
          <w:tcPr>
            <w:tcW w:w="1393" w:type="dxa"/>
          </w:tcPr>
          <w:p w:rsidR="009314CA" w:rsidRDefault="009314CA" w:rsidP="009222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12.12.21</w:t>
            </w:r>
          </w:p>
        </w:tc>
        <w:tc>
          <w:tcPr>
            <w:tcW w:w="1951" w:type="dxa"/>
          </w:tcPr>
          <w:p w:rsidR="009314CA" w:rsidRDefault="009314CA" w:rsidP="009222C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2397" w:type="dxa"/>
          </w:tcPr>
          <w:p w:rsidR="009314CA" w:rsidRDefault="000B236F" w:rsidP="009222CD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Ручкина Е.А.</w:t>
            </w:r>
          </w:p>
        </w:tc>
      </w:tr>
      <w:tr w:rsidR="009314CA" w:rsidRPr="00152E97" w:rsidTr="00190C59">
        <w:trPr>
          <w:trHeight w:val="980"/>
        </w:trPr>
        <w:tc>
          <w:tcPr>
            <w:tcW w:w="685" w:type="dxa"/>
          </w:tcPr>
          <w:p w:rsidR="009314CA" w:rsidRPr="00152E97" w:rsidRDefault="006C7A11" w:rsidP="009314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4" w:type="dxa"/>
          </w:tcPr>
          <w:p w:rsidR="009314CA" w:rsidRDefault="009314CA" w:rsidP="009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176E">
              <w:rPr>
                <w:rFonts w:ascii="Times New Roman" w:hAnsi="Times New Roman" w:cs="Times New Roman"/>
                <w:sz w:val="28"/>
                <w:szCs w:val="28"/>
              </w:rPr>
              <w:t>амопрезентация</w:t>
            </w:r>
            <w:proofErr w:type="spellEnd"/>
          </w:p>
          <w:p w:rsidR="009314CA" w:rsidRDefault="009314CA" w:rsidP="009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76E">
              <w:rPr>
                <w:rFonts w:ascii="Times New Roman" w:hAnsi="Times New Roman" w:cs="Times New Roman"/>
                <w:sz w:val="28"/>
                <w:szCs w:val="28"/>
              </w:rPr>
              <w:t>«Я – будущий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76E">
              <w:rPr>
                <w:rFonts w:ascii="Times New Roman" w:hAnsi="Times New Roman" w:cs="Times New Roman"/>
                <w:sz w:val="28"/>
                <w:szCs w:val="28"/>
              </w:rPr>
              <w:t>специалист»</w:t>
            </w:r>
          </w:p>
        </w:tc>
        <w:tc>
          <w:tcPr>
            <w:tcW w:w="1393" w:type="dxa"/>
          </w:tcPr>
          <w:p w:rsidR="009314CA" w:rsidRDefault="009314CA" w:rsidP="009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17.12.21</w:t>
            </w:r>
          </w:p>
        </w:tc>
        <w:tc>
          <w:tcPr>
            <w:tcW w:w="1951" w:type="dxa"/>
          </w:tcPr>
          <w:p w:rsidR="009314CA" w:rsidRDefault="00A257E7" w:rsidP="00A2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</w:tc>
        <w:tc>
          <w:tcPr>
            <w:tcW w:w="2397" w:type="dxa"/>
          </w:tcPr>
          <w:p w:rsidR="009314CA" w:rsidRDefault="009314CA" w:rsidP="009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9314CA" w:rsidRPr="00152E97" w:rsidTr="00EE1263">
        <w:trPr>
          <w:trHeight w:val="1769"/>
        </w:trPr>
        <w:tc>
          <w:tcPr>
            <w:tcW w:w="685" w:type="dxa"/>
          </w:tcPr>
          <w:p w:rsidR="009314CA" w:rsidRPr="00152E97" w:rsidRDefault="006C7A11" w:rsidP="009314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4" w:type="dxa"/>
          </w:tcPr>
          <w:p w:rsidR="009314CA" w:rsidRPr="007264FD" w:rsidRDefault="009314CA" w:rsidP="00190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69D1">
              <w:rPr>
                <w:rFonts w:ascii="Times New Roman" w:hAnsi="Times New Roman" w:cs="Times New Roman"/>
                <w:sz w:val="28"/>
                <w:szCs w:val="28"/>
              </w:rPr>
              <w:t>иалоговая площадка «Ответственность перед законом: что необходимо знать детям и родителям»</w:t>
            </w:r>
          </w:p>
        </w:tc>
        <w:tc>
          <w:tcPr>
            <w:tcW w:w="1393" w:type="dxa"/>
          </w:tcPr>
          <w:p w:rsidR="009314CA" w:rsidRPr="007264FD" w:rsidRDefault="00EE1263" w:rsidP="0092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314CA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  <w:tc>
          <w:tcPr>
            <w:tcW w:w="1951" w:type="dxa"/>
          </w:tcPr>
          <w:p w:rsidR="009314CA" w:rsidRPr="007264FD" w:rsidRDefault="00EE1263" w:rsidP="0092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2397" w:type="dxa"/>
          </w:tcPr>
          <w:p w:rsidR="009314CA" w:rsidRPr="007264FD" w:rsidRDefault="009314CA" w:rsidP="0092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9D1">
              <w:rPr>
                <w:rFonts w:ascii="Times New Roman" w:hAnsi="Times New Roman" w:cs="Times New Roman"/>
                <w:sz w:val="28"/>
                <w:szCs w:val="28"/>
              </w:rPr>
              <w:t>Бареев Р.Х.</w:t>
            </w:r>
          </w:p>
        </w:tc>
      </w:tr>
      <w:tr w:rsidR="00EE1263" w:rsidRPr="00152E97" w:rsidTr="00C15ABD">
        <w:trPr>
          <w:trHeight w:val="629"/>
        </w:trPr>
        <w:tc>
          <w:tcPr>
            <w:tcW w:w="685" w:type="dxa"/>
          </w:tcPr>
          <w:p w:rsidR="00EE1263" w:rsidRDefault="006C7A11" w:rsidP="009314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4" w:type="dxa"/>
          </w:tcPr>
          <w:p w:rsidR="00EE1263" w:rsidRDefault="00EE1263" w:rsidP="00190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спектакль «Морозко»</w:t>
            </w:r>
          </w:p>
        </w:tc>
        <w:tc>
          <w:tcPr>
            <w:tcW w:w="1393" w:type="dxa"/>
          </w:tcPr>
          <w:p w:rsidR="00EE1263" w:rsidRDefault="00EE1263" w:rsidP="0092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22.12.21</w:t>
            </w:r>
          </w:p>
        </w:tc>
        <w:tc>
          <w:tcPr>
            <w:tcW w:w="1951" w:type="dxa"/>
          </w:tcPr>
          <w:p w:rsidR="00EE1263" w:rsidRDefault="00EE1263" w:rsidP="0092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7" w:type="dxa"/>
          </w:tcPr>
          <w:p w:rsidR="00EE1263" w:rsidRPr="003669D1" w:rsidRDefault="00EE1263" w:rsidP="0092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В.А.</w:t>
            </w:r>
          </w:p>
        </w:tc>
      </w:tr>
      <w:tr w:rsidR="00C15ABD" w:rsidRPr="00152E97" w:rsidTr="00C15ABD">
        <w:trPr>
          <w:trHeight w:val="629"/>
        </w:trPr>
        <w:tc>
          <w:tcPr>
            <w:tcW w:w="685" w:type="dxa"/>
          </w:tcPr>
          <w:p w:rsidR="00C15ABD" w:rsidRDefault="00C15ABD" w:rsidP="009314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4" w:type="dxa"/>
          </w:tcPr>
          <w:p w:rsidR="00C15ABD" w:rsidRDefault="00C15ABD" w:rsidP="00C15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«Давайте верить в чудеса»</w:t>
            </w:r>
          </w:p>
        </w:tc>
        <w:tc>
          <w:tcPr>
            <w:tcW w:w="1393" w:type="dxa"/>
          </w:tcPr>
          <w:p w:rsidR="00C15ABD" w:rsidRDefault="00C15ABD" w:rsidP="0092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C15ABD" w:rsidRPr="00C15ABD" w:rsidRDefault="00C15ABD" w:rsidP="00922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BD">
              <w:rPr>
                <w:rFonts w:ascii="Times New Roman" w:hAnsi="Times New Roman" w:cs="Times New Roman"/>
                <w:sz w:val="24"/>
                <w:szCs w:val="24"/>
              </w:rPr>
              <w:t>литературно-краевед</w:t>
            </w:r>
            <w:r w:rsidRPr="00C15ABD">
              <w:rPr>
                <w:rFonts w:ascii="Times New Roman" w:hAnsi="Times New Roman" w:cs="Times New Roman"/>
                <w:sz w:val="24"/>
                <w:szCs w:val="24"/>
              </w:rPr>
              <w:t>ческий отдел библиотеки</w:t>
            </w:r>
          </w:p>
        </w:tc>
        <w:tc>
          <w:tcPr>
            <w:tcW w:w="2397" w:type="dxa"/>
          </w:tcPr>
          <w:p w:rsidR="00C15ABD" w:rsidRDefault="00C15ABD" w:rsidP="0092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В.А.</w:t>
            </w:r>
          </w:p>
        </w:tc>
      </w:tr>
      <w:tr w:rsidR="009314CA" w:rsidRPr="00152E97" w:rsidTr="00C15ABD">
        <w:trPr>
          <w:trHeight w:val="978"/>
        </w:trPr>
        <w:tc>
          <w:tcPr>
            <w:tcW w:w="685" w:type="dxa"/>
          </w:tcPr>
          <w:p w:rsidR="009314CA" w:rsidRPr="00152E97" w:rsidRDefault="00C15ABD" w:rsidP="009314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4" w:type="dxa"/>
          </w:tcPr>
          <w:p w:rsidR="009314CA" w:rsidRDefault="00190C59" w:rsidP="009314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Сказочное  </w:t>
            </w:r>
            <w:r w:rsidR="00736FA3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</w:t>
            </w:r>
          </w:p>
          <w:p w:rsidR="00190C59" w:rsidRPr="00152E97" w:rsidRDefault="00190C59" w:rsidP="009314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«Новогодний фейерверк»</w:t>
            </w:r>
          </w:p>
        </w:tc>
        <w:tc>
          <w:tcPr>
            <w:tcW w:w="1393" w:type="dxa"/>
          </w:tcPr>
          <w:p w:rsidR="009314CA" w:rsidRDefault="00C15ABD" w:rsidP="009314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736FA3">
              <w:rPr>
                <w:rFonts w:ascii="Times New Roman" w:eastAsia="Calibri" w:hAnsi="Times New Roman" w:cs="Times New Roman"/>
                <w:sz w:val="28"/>
                <w:szCs w:val="28"/>
              </w:rPr>
              <w:t>.12.21</w:t>
            </w:r>
          </w:p>
          <w:p w:rsidR="00C15ABD" w:rsidRPr="00152E97" w:rsidRDefault="00C15ABD" w:rsidP="009314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51" w:type="dxa"/>
          </w:tcPr>
          <w:p w:rsidR="009314CA" w:rsidRPr="00152E97" w:rsidRDefault="00736FA3" w:rsidP="009314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97" w:type="dxa"/>
          </w:tcPr>
          <w:p w:rsidR="009314CA" w:rsidRPr="00152E97" w:rsidRDefault="00190C59" w:rsidP="009314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Шишикина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</w:tc>
      </w:tr>
    </w:tbl>
    <w:p w:rsidR="009314CA" w:rsidRDefault="00190C59" w:rsidP="00190C59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9314CA" w:rsidRPr="00152E97">
        <w:rPr>
          <w:rFonts w:ascii="Times New Roman" w:eastAsia="Calibri" w:hAnsi="Times New Roman" w:cs="Times New Roman"/>
          <w:sz w:val="28"/>
          <w:szCs w:val="28"/>
        </w:rPr>
        <w:t>Директор _____________ /</w:t>
      </w:r>
      <w:proofErr w:type="spellStart"/>
      <w:r w:rsidR="009314CA" w:rsidRPr="00152E97">
        <w:rPr>
          <w:rFonts w:ascii="Times New Roman" w:eastAsia="Calibri" w:hAnsi="Times New Roman" w:cs="Times New Roman"/>
          <w:sz w:val="28"/>
          <w:szCs w:val="28"/>
        </w:rPr>
        <w:t>О.Н.Тамбовцева</w:t>
      </w:r>
      <w:proofErr w:type="spellEnd"/>
      <w:r w:rsidR="009314CA" w:rsidRPr="00152E97">
        <w:rPr>
          <w:rFonts w:ascii="Times New Roman" w:eastAsia="Calibri" w:hAnsi="Times New Roman" w:cs="Times New Roman"/>
          <w:sz w:val="28"/>
          <w:szCs w:val="28"/>
        </w:rPr>
        <w:t>/</w:t>
      </w:r>
    </w:p>
    <w:p w:rsidR="001834CB" w:rsidRDefault="001834CB"/>
    <w:sectPr w:rsidR="001834CB" w:rsidSect="00C15ABD">
      <w:pgSz w:w="11906" w:h="16838"/>
      <w:pgMar w:top="1134" w:right="850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CA"/>
    <w:rsid w:val="000B236F"/>
    <w:rsid w:val="001834CB"/>
    <w:rsid w:val="00190C59"/>
    <w:rsid w:val="004110CF"/>
    <w:rsid w:val="006C7A11"/>
    <w:rsid w:val="00736FA3"/>
    <w:rsid w:val="009314CA"/>
    <w:rsid w:val="00A257E7"/>
    <w:rsid w:val="00C15ABD"/>
    <w:rsid w:val="00DA4ABA"/>
    <w:rsid w:val="00EE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0C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0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7</cp:revision>
  <dcterms:created xsi:type="dcterms:W3CDTF">2021-09-17T07:07:00Z</dcterms:created>
  <dcterms:modified xsi:type="dcterms:W3CDTF">2021-12-21T07:27:00Z</dcterms:modified>
</cp:coreProperties>
</file>