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11" w:rsidRDefault="00680B11"/>
    <w:p w:rsidR="00F4040C" w:rsidRDefault="00F4040C" w:rsidP="00680B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80B11" w:rsidRDefault="00680B11" w:rsidP="00680B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План мероприятий МУ ДО Дома детского творчества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Пачелмского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района.</w:t>
      </w:r>
    </w:p>
    <w:p w:rsidR="00F4040C" w:rsidRDefault="00F4040C" w:rsidP="00680B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80B11" w:rsidRDefault="00680B11" w:rsidP="00680B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Сентябрь 2021</w:t>
      </w:r>
      <w:r w:rsidRPr="00DD25B9">
        <w:rPr>
          <w:rFonts w:ascii="Times New Roman" w:hAnsi="Times New Roman" w:cs="Times New Roman"/>
          <w:b/>
          <w:i/>
          <w:sz w:val="36"/>
          <w:szCs w:val="36"/>
        </w:rPr>
        <w:t>г.</w:t>
      </w:r>
    </w:p>
    <w:p w:rsidR="00F4040C" w:rsidRPr="00DD25B9" w:rsidRDefault="00F4040C" w:rsidP="00680B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100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0"/>
        <w:gridCol w:w="2627"/>
        <w:gridCol w:w="1399"/>
        <w:gridCol w:w="1679"/>
        <w:gridCol w:w="1679"/>
        <w:gridCol w:w="2063"/>
      </w:tblGrid>
      <w:tr w:rsidR="00680B11" w:rsidTr="003E3EB3">
        <w:trPr>
          <w:trHeight w:val="1449"/>
        </w:trPr>
        <w:tc>
          <w:tcPr>
            <w:tcW w:w="590" w:type="dxa"/>
          </w:tcPr>
          <w:p w:rsidR="00680B11" w:rsidRPr="00DD25B9" w:rsidRDefault="00680B11" w:rsidP="003E3E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5B9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627" w:type="dxa"/>
          </w:tcPr>
          <w:p w:rsidR="00680B11" w:rsidRPr="00DD25B9" w:rsidRDefault="00680B11" w:rsidP="003E3E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5B9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399" w:type="dxa"/>
          </w:tcPr>
          <w:p w:rsidR="00680B11" w:rsidRPr="00DD25B9" w:rsidRDefault="00680B11" w:rsidP="003E3E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5B9">
              <w:rPr>
                <w:rFonts w:ascii="Times New Roman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679" w:type="dxa"/>
          </w:tcPr>
          <w:p w:rsidR="00680B11" w:rsidRPr="00DD25B9" w:rsidRDefault="00680B11" w:rsidP="003E3E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5B9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1679" w:type="dxa"/>
          </w:tcPr>
          <w:p w:rsidR="00680B11" w:rsidRPr="00DD25B9" w:rsidRDefault="00680B11" w:rsidP="003E3E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5B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Возрастная аудитория </w:t>
            </w:r>
          </w:p>
        </w:tc>
        <w:tc>
          <w:tcPr>
            <w:tcW w:w="2063" w:type="dxa"/>
          </w:tcPr>
          <w:p w:rsidR="00680B11" w:rsidRPr="00DD25B9" w:rsidRDefault="00680B11" w:rsidP="003E3E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5B9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680B11" w:rsidRPr="00C87562" w:rsidTr="00680B11">
        <w:trPr>
          <w:trHeight w:val="562"/>
        </w:trPr>
        <w:tc>
          <w:tcPr>
            <w:tcW w:w="590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7" w:type="dxa"/>
          </w:tcPr>
          <w:p w:rsidR="00680B11" w:rsidRPr="00C87562" w:rsidRDefault="00F4040C" w:rsidP="003E3EB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– музыкальная композиция «Мы – вместе»</w:t>
            </w:r>
          </w:p>
        </w:tc>
        <w:tc>
          <w:tcPr>
            <w:tcW w:w="1399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3.09.21</w:t>
            </w:r>
          </w:p>
        </w:tc>
        <w:tc>
          <w:tcPr>
            <w:tcW w:w="1679" w:type="dxa"/>
          </w:tcPr>
          <w:p w:rsidR="00680B11" w:rsidRPr="00C87562" w:rsidRDefault="00680B11" w:rsidP="003E3E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1679" w:type="dxa"/>
          </w:tcPr>
          <w:p w:rsidR="00680B11" w:rsidRPr="00C87562" w:rsidRDefault="00680B11" w:rsidP="003E3EB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2063" w:type="dxa"/>
          </w:tcPr>
          <w:p w:rsidR="00680B11" w:rsidRPr="00C87562" w:rsidRDefault="00680B11" w:rsidP="003E3EB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680B11" w:rsidRPr="00C87562" w:rsidTr="003E3EB3">
        <w:trPr>
          <w:trHeight w:val="949"/>
        </w:trPr>
        <w:tc>
          <w:tcPr>
            <w:tcW w:w="590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7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дверей.</w:t>
            </w:r>
          </w:p>
        </w:tc>
        <w:tc>
          <w:tcPr>
            <w:tcW w:w="1399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7.09.21</w:t>
            </w:r>
          </w:p>
        </w:tc>
        <w:tc>
          <w:tcPr>
            <w:tcW w:w="1679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679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063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80B11" w:rsidRPr="00C87562" w:rsidTr="003E3EB3">
        <w:trPr>
          <w:trHeight w:val="949"/>
        </w:trPr>
        <w:tc>
          <w:tcPr>
            <w:tcW w:w="590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7" w:type="dxa"/>
          </w:tcPr>
          <w:p w:rsidR="00F4040C" w:rsidRDefault="00F4040C" w:rsidP="00F40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тренинг</w:t>
            </w:r>
          </w:p>
          <w:p w:rsidR="00680B11" w:rsidRPr="000035BF" w:rsidRDefault="00F4040C" w:rsidP="00F40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Для чего нужны правила дорожного движения»</w:t>
            </w:r>
          </w:p>
        </w:tc>
        <w:tc>
          <w:tcPr>
            <w:tcW w:w="1399" w:type="dxa"/>
          </w:tcPr>
          <w:p w:rsidR="00680B11" w:rsidRPr="000035BF" w:rsidRDefault="00680B11" w:rsidP="003E3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14.09.21</w:t>
            </w:r>
          </w:p>
        </w:tc>
        <w:tc>
          <w:tcPr>
            <w:tcW w:w="1679" w:type="dxa"/>
          </w:tcPr>
          <w:p w:rsidR="00680B11" w:rsidRPr="000035BF" w:rsidRDefault="00F4040C" w:rsidP="003E3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80B11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679" w:type="dxa"/>
          </w:tcPr>
          <w:p w:rsidR="00680B11" w:rsidRPr="000035BF" w:rsidRDefault="00680B11" w:rsidP="003E3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063" w:type="dxa"/>
          </w:tcPr>
          <w:p w:rsidR="00680B11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В.А.</w:t>
            </w:r>
          </w:p>
        </w:tc>
      </w:tr>
      <w:tr w:rsidR="00680B11" w:rsidRPr="00C87562" w:rsidTr="003E3EB3">
        <w:trPr>
          <w:trHeight w:val="1282"/>
        </w:trPr>
        <w:tc>
          <w:tcPr>
            <w:tcW w:w="590" w:type="dxa"/>
          </w:tcPr>
          <w:p w:rsidR="00680B11" w:rsidRPr="00C87562" w:rsidRDefault="00F4040C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7" w:type="dxa"/>
          </w:tcPr>
          <w:p w:rsidR="00680B11" w:rsidRPr="007264FD" w:rsidRDefault="00680B11" w:rsidP="003E3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«Прогулки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64FD">
              <w:rPr>
                <w:rFonts w:ascii="Times New Roman" w:hAnsi="Times New Roman" w:cs="Times New Roman"/>
                <w:sz w:val="28"/>
                <w:szCs w:val="28"/>
              </w:rPr>
              <w:t>риродоград</w:t>
            </w:r>
            <w:proofErr w:type="spellEnd"/>
            <w:r w:rsidRPr="007264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0B11" w:rsidRPr="007264FD" w:rsidRDefault="00680B11" w:rsidP="003E3E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680B11" w:rsidRPr="007264FD" w:rsidRDefault="00680B11" w:rsidP="003E3E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23.09.21</w:t>
            </w:r>
          </w:p>
        </w:tc>
        <w:tc>
          <w:tcPr>
            <w:tcW w:w="1679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679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063" w:type="dxa"/>
          </w:tcPr>
          <w:p w:rsidR="00680B11" w:rsidRPr="00C87562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80B11" w:rsidRPr="00C87562" w:rsidTr="003E3EB3">
        <w:trPr>
          <w:trHeight w:val="1282"/>
        </w:trPr>
        <w:tc>
          <w:tcPr>
            <w:tcW w:w="590" w:type="dxa"/>
          </w:tcPr>
          <w:p w:rsidR="00680B11" w:rsidRPr="00C87562" w:rsidRDefault="00F4040C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7" w:type="dxa"/>
          </w:tcPr>
          <w:p w:rsidR="00680B11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</w:t>
            </w:r>
            <w:r w:rsidRPr="007B176E">
              <w:rPr>
                <w:rFonts w:ascii="Times New Roman" w:hAnsi="Times New Roman" w:cs="Times New Roman"/>
                <w:sz w:val="28"/>
                <w:szCs w:val="28"/>
              </w:rPr>
              <w:t>Спорт любить – сильным и здоровым быть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9" w:type="dxa"/>
          </w:tcPr>
          <w:p w:rsidR="00680B11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24.09.21</w:t>
            </w:r>
          </w:p>
        </w:tc>
        <w:tc>
          <w:tcPr>
            <w:tcW w:w="1679" w:type="dxa"/>
          </w:tcPr>
          <w:p w:rsidR="00680B11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679" w:type="dxa"/>
          </w:tcPr>
          <w:p w:rsidR="00680B11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2063" w:type="dxa"/>
          </w:tcPr>
          <w:p w:rsidR="00680B11" w:rsidRDefault="00680B11" w:rsidP="003E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Митянин Н.А.</w:t>
            </w:r>
          </w:p>
        </w:tc>
      </w:tr>
    </w:tbl>
    <w:p w:rsidR="00680B11" w:rsidRDefault="00680B11" w:rsidP="00680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40C" w:rsidRDefault="00F4040C" w:rsidP="00680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B11" w:rsidRPr="00C87562" w:rsidRDefault="00680B11" w:rsidP="00680B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 /О.Н.Тамбовцева/</w:t>
      </w:r>
      <w:bookmarkStart w:id="0" w:name="_GoBack"/>
      <w:bookmarkEnd w:id="0"/>
    </w:p>
    <w:p w:rsidR="00680B11" w:rsidRDefault="00680B11" w:rsidP="00680B11">
      <w:pPr>
        <w:jc w:val="center"/>
      </w:pPr>
    </w:p>
    <w:sectPr w:rsidR="00680B11" w:rsidSect="00680B11">
      <w:pgSz w:w="11906" w:h="16838"/>
      <w:pgMar w:top="426" w:right="566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B11"/>
    <w:rsid w:val="00680B11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0B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2</cp:revision>
  <dcterms:created xsi:type="dcterms:W3CDTF">2021-08-31T15:08:00Z</dcterms:created>
  <dcterms:modified xsi:type="dcterms:W3CDTF">2021-09-14T12:25:00Z</dcterms:modified>
</cp:coreProperties>
</file>