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431" w:rsidRPr="00CE6431" w:rsidRDefault="00CE6431" w:rsidP="00CE6431">
      <w:pPr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CE6431" w:rsidRPr="00CE6431" w:rsidRDefault="00CE6431" w:rsidP="007130F5">
      <w:pPr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CE6431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План мероприятий МУ ДО Дома детского творчества </w:t>
      </w:r>
      <w:proofErr w:type="spellStart"/>
      <w:r w:rsidRPr="00CE6431">
        <w:rPr>
          <w:rFonts w:ascii="Times New Roman" w:eastAsia="Calibri" w:hAnsi="Times New Roman" w:cs="Times New Roman"/>
          <w:b/>
          <w:i/>
          <w:sz w:val="36"/>
          <w:szCs w:val="36"/>
        </w:rPr>
        <w:t>Пачелмского</w:t>
      </w:r>
      <w:proofErr w:type="spellEnd"/>
      <w:r w:rsidRPr="00CE6431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района.</w:t>
      </w:r>
    </w:p>
    <w:p w:rsidR="00CE6431" w:rsidRPr="00CE6431" w:rsidRDefault="00CE6431" w:rsidP="007130F5">
      <w:pPr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>
        <w:rPr>
          <w:rFonts w:ascii="Times New Roman" w:eastAsia="Calibri" w:hAnsi="Times New Roman" w:cs="Times New Roman"/>
          <w:b/>
          <w:i/>
          <w:sz w:val="36"/>
          <w:szCs w:val="36"/>
        </w:rPr>
        <w:t>Ок</w:t>
      </w:r>
      <w:r w:rsidRPr="00CE6431">
        <w:rPr>
          <w:rFonts w:ascii="Times New Roman" w:eastAsia="Calibri" w:hAnsi="Times New Roman" w:cs="Times New Roman"/>
          <w:b/>
          <w:i/>
          <w:sz w:val="36"/>
          <w:szCs w:val="36"/>
        </w:rPr>
        <w:t>тябрь 2021г.</w:t>
      </w:r>
    </w:p>
    <w:tbl>
      <w:tblPr>
        <w:tblStyle w:val="a3"/>
        <w:tblW w:w="99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99"/>
        <w:gridCol w:w="3695"/>
        <w:gridCol w:w="1418"/>
        <w:gridCol w:w="1649"/>
        <w:gridCol w:w="2445"/>
      </w:tblGrid>
      <w:tr w:rsidR="00CE6431" w:rsidRPr="00CE6431" w:rsidTr="00CE6431">
        <w:trPr>
          <w:trHeight w:val="1446"/>
        </w:trPr>
        <w:tc>
          <w:tcPr>
            <w:tcW w:w="699" w:type="dxa"/>
          </w:tcPr>
          <w:p w:rsidR="00CE6431" w:rsidRPr="00CE6431" w:rsidRDefault="00CE6431" w:rsidP="00CE6431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CE6431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695" w:type="dxa"/>
          </w:tcPr>
          <w:p w:rsidR="00CE6431" w:rsidRPr="00CE6431" w:rsidRDefault="00CE6431" w:rsidP="00CE6431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CE6431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1418" w:type="dxa"/>
          </w:tcPr>
          <w:p w:rsidR="00CE6431" w:rsidRPr="00CE6431" w:rsidRDefault="00CE6431" w:rsidP="00CE6431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CE6431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Дата, время</w:t>
            </w:r>
          </w:p>
        </w:tc>
        <w:tc>
          <w:tcPr>
            <w:tcW w:w="1649" w:type="dxa"/>
          </w:tcPr>
          <w:p w:rsidR="00CE6431" w:rsidRPr="00CE6431" w:rsidRDefault="00CE6431" w:rsidP="00CE6431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CE6431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Место проведения</w:t>
            </w:r>
          </w:p>
        </w:tc>
        <w:tc>
          <w:tcPr>
            <w:tcW w:w="2445" w:type="dxa"/>
          </w:tcPr>
          <w:p w:rsidR="00CE6431" w:rsidRPr="00CE6431" w:rsidRDefault="00CE6431" w:rsidP="00CE6431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CE6431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CE6431" w:rsidRPr="00CE6431" w:rsidTr="00CE6431">
        <w:trPr>
          <w:trHeight w:val="561"/>
        </w:trPr>
        <w:tc>
          <w:tcPr>
            <w:tcW w:w="699" w:type="dxa"/>
          </w:tcPr>
          <w:p w:rsidR="00CE6431" w:rsidRPr="00CE6431" w:rsidRDefault="00CE6431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43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5" w:type="dxa"/>
          </w:tcPr>
          <w:p w:rsidR="00CE6431" w:rsidRPr="00CE6431" w:rsidRDefault="00CE6431" w:rsidP="00CE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Концертная программа «Закружила пора золотая»</w:t>
            </w:r>
            <w:r w:rsidR="007130F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CE6431" w:rsidRDefault="00CE6431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1.10.21</w:t>
            </w:r>
          </w:p>
          <w:p w:rsidR="0086111B" w:rsidRDefault="0086111B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15.00</w:t>
            </w:r>
          </w:p>
          <w:p w:rsidR="0000349F" w:rsidRPr="00CE6431" w:rsidRDefault="0000349F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CE6431" w:rsidRPr="00CE6431" w:rsidRDefault="00CE6431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445" w:type="dxa"/>
          </w:tcPr>
          <w:p w:rsidR="00CE6431" w:rsidRPr="00CE6431" w:rsidRDefault="00CE6431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Верхова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86111B" w:rsidRPr="00CE6431" w:rsidTr="00CE6431">
        <w:trPr>
          <w:trHeight w:val="561"/>
        </w:trPr>
        <w:tc>
          <w:tcPr>
            <w:tcW w:w="699" w:type="dxa"/>
          </w:tcPr>
          <w:p w:rsidR="0086111B" w:rsidRPr="00CE6431" w:rsidRDefault="0086111B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5" w:type="dxa"/>
          </w:tcPr>
          <w:p w:rsidR="0086111B" w:rsidRDefault="0086111B" w:rsidP="00CE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Концертная программа, посвященная Дню учителя.</w:t>
            </w:r>
          </w:p>
        </w:tc>
        <w:tc>
          <w:tcPr>
            <w:tcW w:w="1418" w:type="dxa"/>
          </w:tcPr>
          <w:p w:rsidR="0086111B" w:rsidRDefault="0086111B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6.10.21</w:t>
            </w:r>
          </w:p>
          <w:p w:rsidR="0086111B" w:rsidRDefault="0086111B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  <w:p w:rsidR="0000349F" w:rsidRDefault="0000349F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86111B" w:rsidRDefault="0086111B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РДК</w:t>
            </w:r>
          </w:p>
        </w:tc>
        <w:tc>
          <w:tcPr>
            <w:tcW w:w="2445" w:type="dxa"/>
          </w:tcPr>
          <w:p w:rsidR="0086111B" w:rsidRDefault="0086111B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Верхова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CE6431" w:rsidRPr="00CE6431" w:rsidTr="00CE6431">
        <w:trPr>
          <w:trHeight w:val="947"/>
        </w:trPr>
        <w:tc>
          <w:tcPr>
            <w:tcW w:w="699" w:type="dxa"/>
          </w:tcPr>
          <w:p w:rsidR="00CE6431" w:rsidRPr="00CE6431" w:rsidRDefault="0086111B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5" w:type="dxa"/>
          </w:tcPr>
          <w:p w:rsidR="00CE6431" w:rsidRPr="00CE6431" w:rsidRDefault="0086111B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Битва эрудитов</w:t>
            </w:r>
            <w:r w:rsidR="007130F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CE6431" w:rsidRDefault="0086111B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CE6431">
              <w:rPr>
                <w:rFonts w:ascii="Times New Roman" w:eastAsia="Calibri" w:hAnsi="Times New Roman" w:cs="Times New Roman"/>
                <w:sz w:val="28"/>
                <w:szCs w:val="28"/>
              </w:rPr>
              <w:t>.10.21</w:t>
            </w:r>
          </w:p>
          <w:p w:rsidR="0086111B" w:rsidRPr="00CE6431" w:rsidRDefault="0086111B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649" w:type="dxa"/>
          </w:tcPr>
          <w:p w:rsidR="00CE6431" w:rsidRPr="00CE6431" w:rsidRDefault="00CE6431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445" w:type="dxa"/>
          </w:tcPr>
          <w:p w:rsidR="00CE6431" w:rsidRPr="00CE6431" w:rsidRDefault="00CE6431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Шишикина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CE6431" w:rsidRPr="00CE6431" w:rsidTr="00CE6431">
        <w:trPr>
          <w:trHeight w:val="947"/>
        </w:trPr>
        <w:tc>
          <w:tcPr>
            <w:tcW w:w="699" w:type="dxa"/>
          </w:tcPr>
          <w:p w:rsidR="00CE6431" w:rsidRPr="00CE6431" w:rsidRDefault="0086111B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95" w:type="dxa"/>
          </w:tcPr>
          <w:p w:rsidR="00CE6431" w:rsidRPr="00CE6431" w:rsidRDefault="00CE6431" w:rsidP="00CE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«Мой дом наведу порядок в нем»</w:t>
            </w:r>
            <w:r w:rsidR="007130F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CE6431" w:rsidRDefault="00CE6431" w:rsidP="00CE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12.10.21</w:t>
            </w:r>
          </w:p>
          <w:p w:rsidR="0086111B" w:rsidRPr="00CE6431" w:rsidRDefault="0086111B" w:rsidP="00CE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649" w:type="dxa"/>
          </w:tcPr>
          <w:p w:rsidR="00CE6431" w:rsidRPr="00CE6431" w:rsidRDefault="00CE6431" w:rsidP="00CE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ДДТ </w:t>
            </w:r>
          </w:p>
        </w:tc>
        <w:tc>
          <w:tcPr>
            <w:tcW w:w="2445" w:type="dxa"/>
          </w:tcPr>
          <w:p w:rsidR="00CE6431" w:rsidRPr="00CE6431" w:rsidRDefault="00CE6431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431">
              <w:rPr>
                <w:rFonts w:ascii="Times New Roman" w:eastAsia="Calibri" w:hAnsi="Times New Roman" w:cs="Times New Roman"/>
                <w:sz w:val="28"/>
                <w:szCs w:val="28"/>
              </w:rPr>
              <w:t>Суздальцева Е.Б</w:t>
            </w:r>
          </w:p>
        </w:tc>
      </w:tr>
      <w:tr w:rsidR="007130F5" w:rsidRPr="00CE6431" w:rsidTr="00CE6431">
        <w:trPr>
          <w:trHeight w:val="947"/>
        </w:trPr>
        <w:tc>
          <w:tcPr>
            <w:tcW w:w="699" w:type="dxa"/>
          </w:tcPr>
          <w:p w:rsidR="007130F5" w:rsidRDefault="007130F5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95" w:type="dxa"/>
          </w:tcPr>
          <w:p w:rsidR="007130F5" w:rsidRDefault="005A0A90" w:rsidP="00CE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Профилактическое  мероприятие </w:t>
            </w:r>
            <w:r w:rsidR="007130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Я выбираю ЖИЗНЬ».</w:t>
            </w:r>
          </w:p>
        </w:tc>
        <w:tc>
          <w:tcPr>
            <w:tcW w:w="1418" w:type="dxa"/>
          </w:tcPr>
          <w:p w:rsidR="007130F5" w:rsidRDefault="007130F5" w:rsidP="00CE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13.10.21</w:t>
            </w:r>
          </w:p>
          <w:p w:rsidR="007130F5" w:rsidRDefault="007130F5" w:rsidP="00CE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16.30</w:t>
            </w:r>
          </w:p>
          <w:p w:rsidR="007130F5" w:rsidRDefault="007130F5" w:rsidP="00CE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7130F5" w:rsidRDefault="007130F5" w:rsidP="00CE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РДК</w:t>
            </w:r>
          </w:p>
        </w:tc>
        <w:tc>
          <w:tcPr>
            <w:tcW w:w="2445" w:type="dxa"/>
          </w:tcPr>
          <w:p w:rsidR="007130F5" w:rsidRPr="00CE6431" w:rsidRDefault="007130F5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Голованова В.А.</w:t>
            </w:r>
          </w:p>
        </w:tc>
      </w:tr>
      <w:tr w:rsidR="00CE6431" w:rsidRPr="00CE6431" w:rsidTr="0000349F">
        <w:trPr>
          <w:trHeight w:val="956"/>
        </w:trPr>
        <w:tc>
          <w:tcPr>
            <w:tcW w:w="699" w:type="dxa"/>
          </w:tcPr>
          <w:p w:rsidR="00CE6431" w:rsidRPr="00CE6431" w:rsidRDefault="007130F5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95" w:type="dxa"/>
          </w:tcPr>
          <w:p w:rsidR="00CE6431" w:rsidRPr="00CE6431" w:rsidRDefault="0024154B" w:rsidP="00CE643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спорта «К здоровью наперегонки»</w:t>
            </w:r>
            <w:r w:rsidR="007130F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CE6431" w:rsidRDefault="0024154B" w:rsidP="00CE643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18.10.21</w:t>
            </w:r>
          </w:p>
          <w:p w:rsidR="0086111B" w:rsidRPr="00CE6431" w:rsidRDefault="0086111B" w:rsidP="00CE643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649" w:type="dxa"/>
          </w:tcPr>
          <w:p w:rsidR="00CE6431" w:rsidRPr="00CE6431" w:rsidRDefault="002D0AAC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  <w:bookmarkStart w:id="0" w:name="_GoBack"/>
            <w:bookmarkEnd w:id="0"/>
          </w:p>
        </w:tc>
        <w:tc>
          <w:tcPr>
            <w:tcW w:w="2445" w:type="dxa"/>
          </w:tcPr>
          <w:p w:rsidR="00CE6431" w:rsidRPr="00CE6431" w:rsidRDefault="0024154B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Ручкина Е.А.</w:t>
            </w:r>
          </w:p>
        </w:tc>
      </w:tr>
      <w:tr w:rsidR="00CE6431" w:rsidRPr="00CE6431" w:rsidTr="0000349F">
        <w:trPr>
          <w:trHeight w:val="662"/>
        </w:trPr>
        <w:tc>
          <w:tcPr>
            <w:tcW w:w="699" w:type="dxa"/>
          </w:tcPr>
          <w:p w:rsidR="00CE6431" w:rsidRPr="00CE6431" w:rsidRDefault="007130F5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95" w:type="dxa"/>
          </w:tcPr>
          <w:p w:rsidR="00CE6431" w:rsidRPr="00CE6431" w:rsidRDefault="00CE6431" w:rsidP="00CE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Слет юнармейцев</w:t>
            </w:r>
            <w:r w:rsidR="007130F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CE6431" w:rsidRDefault="00CE6431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22.10.21</w:t>
            </w:r>
          </w:p>
          <w:p w:rsidR="0086111B" w:rsidRDefault="0086111B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  <w:p w:rsidR="0000349F" w:rsidRPr="00CE6431" w:rsidRDefault="0000349F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CE6431" w:rsidRPr="00CE6431" w:rsidRDefault="00CE6431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445" w:type="dxa"/>
          </w:tcPr>
          <w:p w:rsidR="00CE6431" w:rsidRPr="00CE6431" w:rsidRDefault="00CE6431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Бареев Р.Х</w:t>
            </w:r>
          </w:p>
        </w:tc>
      </w:tr>
      <w:tr w:rsidR="00CE6431" w:rsidRPr="00CE6431" w:rsidTr="0000349F">
        <w:trPr>
          <w:trHeight w:val="993"/>
        </w:trPr>
        <w:tc>
          <w:tcPr>
            <w:tcW w:w="699" w:type="dxa"/>
          </w:tcPr>
          <w:p w:rsidR="00CE6431" w:rsidRPr="00CE6431" w:rsidRDefault="007130F5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95" w:type="dxa"/>
          </w:tcPr>
          <w:p w:rsidR="00CE6431" w:rsidRDefault="00CE6431" w:rsidP="00CE64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Дискуссионная площадка «Домашние обязанности ребенка»</w:t>
            </w:r>
          </w:p>
        </w:tc>
        <w:tc>
          <w:tcPr>
            <w:tcW w:w="1418" w:type="dxa"/>
          </w:tcPr>
          <w:p w:rsidR="00CE6431" w:rsidRDefault="00CE6431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28.10.21</w:t>
            </w:r>
          </w:p>
          <w:p w:rsidR="0086111B" w:rsidRDefault="0086111B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649" w:type="dxa"/>
          </w:tcPr>
          <w:p w:rsidR="00CE6431" w:rsidRDefault="00CE6431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445" w:type="dxa"/>
          </w:tcPr>
          <w:p w:rsidR="00CE6431" w:rsidRDefault="00CE6431" w:rsidP="00CE64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Верхова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Н.П.</w:t>
            </w:r>
          </w:p>
        </w:tc>
      </w:tr>
    </w:tbl>
    <w:p w:rsidR="00CE6431" w:rsidRPr="00CE6431" w:rsidRDefault="00CE6431" w:rsidP="00CE643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6431" w:rsidRPr="00CE6431" w:rsidRDefault="00CE6431" w:rsidP="00CE643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6431" w:rsidRPr="00CE6431" w:rsidRDefault="00CE6431" w:rsidP="00CE643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6431">
        <w:rPr>
          <w:rFonts w:ascii="Times New Roman" w:eastAsia="Calibri" w:hAnsi="Times New Roman" w:cs="Times New Roman"/>
          <w:sz w:val="28"/>
          <w:szCs w:val="28"/>
        </w:rPr>
        <w:t>Директор _____________ /</w:t>
      </w:r>
      <w:proofErr w:type="spellStart"/>
      <w:r w:rsidRPr="00CE6431">
        <w:rPr>
          <w:rFonts w:ascii="Times New Roman" w:eastAsia="Calibri" w:hAnsi="Times New Roman" w:cs="Times New Roman"/>
          <w:sz w:val="28"/>
          <w:szCs w:val="28"/>
        </w:rPr>
        <w:t>О.Н.Тамбовцева</w:t>
      </w:r>
      <w:proofErr w:type="spellEnd"/>
      <w:r w:rsidRPr="00CE6431">
        <w:rPr>
          <w:rFonts w:ascii="Times New Roman" w:eastAsia="Calibri" w:hAnsi="Times New Roman" w:cs="Times New Roman"/>
          <w:sz w:val="28"/>
          <w:szCs w:val="28"/>
        </w:rPr>
        <w:t>/</w:t>
      </w:r>
    </w:p>
    <w:p w:rsidR="00E47975" w:rsidRDefault="00E47975"/>
    <w:sectPr w:rsidR="00E47975" w:rsidSect="00680B11">
      <w:pgSz w:w="11906" w:h="16838"/>
      <w:pgMar w:top="426" w:right="566" w:bottom="1134" w:left="709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431"/>
    <w:rsid w:val="0000349F"/>
    <w:rsid w:val="0024154B"/>
    <w:rsid w:val="002D0AAC"/>
    <w:rsid w:val="005A0A90"/>
    <w:rsid w:val="007130F5"/>
    <w:rsid w:val="0086111B"/>
    <w:rsid w:val="009F45A7"/>
    <w:rsid w:val="00CE6431"/>
    <w:rsid w:val="00E4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7</cp:revision>
  <cp:lastPrinted>2021-10-14T12:36:00Z</cp:lastPrinted>
  <dcterms:created xsi:type="dcterms:W3CDTF">2021-09-16T08:21:00Z</dcterms:created>
  <dcterms:modified xsi:type="dcterms:W3CDTF">2021-10-14T12:36:00Z</dcterms:modified>
</cp:coreProperties>
</file>