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4" w:rsidRPr="007642F2" w:rsidRDefault="008E0347" w:rsidP="00DB33E7">
      <w:pPr>
        <w:pStyle w:val="a3"/>
        <w:rPr>
          <w:rFonts w:ascii="Times New Roman" w:hAnsi="Times New Roman" w:cs="Times New Roman"/>
        </w:rPr>
      </w:pPr>
      <w:r w:rsidRPr="007642F2">
        <w:rPr>
          <w:rFonts w:ascii="Times New Roman" w:hAnsi="Times New Roman" w:cs="Times New Roman"/>
          <w:b/>
        </w:rPr>
        <w:t xml:space="preserve">        </w:t>
      </w:r>
      <w:r w:rsidR="00DB33E7" w:rsidRPr="007642F2">
        <w:rPr>
          <w:rFonts w:ascii="Times New Roman" w:hAnsi="Times New Roman" w:cs="Times New Roman"/>
        </w:rPr>
        <w:t>Согласовано</w:t>
      </w:r>
      <w:r w:rsidR="006A2AF7" w:rsidRPr="007642F2">
        <w:rPr>
          <w:rFonts w:ascii="Times New Roman" w:hAnsi="Times New Roman" w:cs="Times New Roman"/>
        </w:rPr>
        <w:t xml:space="preserve">                       </w:t>
      </w:r>
      <w:r w:rsidRPr="007642F2">
        <w:rPr>
          <w:rFonts w:ascii="Times New Roman" w:hAnsi="Times New Roman" w:cs="Times New Roman"/>
        </w:rPr>
        <w:t xml:space="preserve">                               </w:t>
      </w:r>
      <w:r w:rsidR="006A2AF7" w:rsidRPr="007642F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2474C" w:rsidRPr="007642F2">
        <w:rPr>
          <w:rFonts w:ascii="Times New Roman" w:hAnsi="Times New Roman" w:cs="Times New Roman"/>
        </w:rPr>
        <w:t xml:space="preserve">            </w:t>
      </w:r>
      <w:r w:rsidR="00642D74" w:rsidRPr="007642F2">
        <w:rPr>
          <w:rFonts w:ascii="Times New Roman" w:hAnsi="Times New Roman" w:cs="Times New Roman"/>
        </w:rPr>
        <w:t xml:space="preserve"> </w:t>
      </w:r>
      <w:r w:rsidR="006A2AF7" w:rsidRPr="007642F2">
        <w:rPr>
          <w:rFonts w:ascii="Times New Roman" w:hAnsi="Times New Roman" w:cs="Times New Roman"/>
        </w:rPr>
        <w:t xml:space="preserve">Утверждаю                                                                              </w:t>
      </w:r>
      <w:r w:rsidR="00642D74" w:rsidRPr="007642F2">
        <w:rPr>
          <w:rFonts w:ascii="Times New Roman" w:hAnsi="Times New Roman" w:cs="Times New Roman"/>
        </w:rPr>
        <w:t xml:space="preserve">                </w:t>
      </w:r>
    </w:p>
    <w:p w:rsidR="006A2AF7" w:rsidRPr="007642F2" w:rsidRDefault="00DB33E7" w:rsidP="00DB33E7">
      <w:pPr>
        <w:pStyle w:val="a3"/>
        <w:rPr>
          <w:rFonts w:ascii="Times New Roman" w:hAnsi="Times New Roman" w:cs="Times New Roman"/>
        </w:rPr>
      </w:pPr>
      <w:r w:rsidRPr="007642F2">
        <w:rPr>
          <w:rFonts w:ascii="Times New Roman" w:hAnsi="Times New Roman" w:cs="Times New Roman"/>
        </w:rPr>
        <w:t>Председатель проф.орг.</w:t>
      </w:r>
      <w:r w:rsidR="00642D74" w:rsidRPr="007642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642F2">
        <w:rPr>
          <w:rFonts w:ascii="Times New Roman" w:hAnsi="Times New Roman" w:cs="Times New Roman"/>
        </w:rPr>
        <w:t>Директор МУ ДО ДДТ</w:t>
      </w:r>
      <w:r w:rsidR="00642D74" w:rsidRPr="007642F2">
        <w:rPr>
          <w:rFonts w:ascii="Times New Roman" w:hAnsi="Times New Roman" w:cs="Times New Roman"/>
        </w:rPr>
        <w:t xml:space="preserve">       </w:t>
      </w:r>
      <w:r w:rsidRPr="007642F2">
        <w:rPr>
          <w:rFonts w:ascii="Times New Roman" w:hAnsi="Times New Roman" w:cs="Times New Roman"/>
        </w:rPr>
        <w:t xml:space="preserve">                             </w:t>
      </w:r>
    </w:p>
    <w:p w:rsidR="006A2AF7" w:rsidRPr="007642F2" w:rsidRDefault="00DB33E7" w:rsidP="00DB33E7">
      <w:pPr>
        <w:pStyle w:val="a3"/>
        <w:rPr>
          <w:rFonts w:ascii="Times New Roman" w:hAnsi="Times New Roman" w:cs="Times New Roman"/>
        </w:rPr>
      </w:pPr>
      <w:r w:rsidRPr="007642F2">
        <w:rPr>
          <w:rFonts w:ascii="Times New Roman" w:hAnsi="Times New Roman" w:cs="Times New Roman"/>
        </w:rPr>
        <w:t>МУ ДО ДДТ</w:t>
      </w:r>
      <w:r w:rsidR="006A2AF7" w:rsidRPr="007642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7642F2">
        <w:rPr>
          <w:rFonts w:ascii="Times New Roman" w:hAnsi="Times New Roman" w:cs="Times New Roman"/>
        </w:rPr>
        <w:t xml:space="preserve">      </w:t>
      </w:r>
      <w:r w:rsidR="00D2474C" w:rsidRPr="007642F2">
        <w:rPr>
          <w:rFonts w:ascii="Times New Roman" w:hAnsi="Times New Roman" w:cs="Times New Roman"/>
        </w:rPr>
        <w:t xml:space="preserve">   </w:t>
      </w:r>
      <w:r w:rsidR="00642D74" w:rsidRPr="007642F2">
        <w:rPr>
          <w:rFonts w:ascii="Times New Roman" w:hAnsi="Times New Roman" w:cs="Times New Roman"/>
        </w:rPr>
        <w:t xml:space="preserve"> </w:t>
      </w:r>
      <w:r w:rsidR="006A2AF7" w:rsidRPr="007642F2">
        <w:rPr>
          <w:rFonts w:ascii="Times New Roman" w:hAnsi="Times New Roman" w:cs="Times New Roman"/>
        </w:rPr>
        <w:t xml:space="preserve">Пачелмского </w:t>
      </w:r>
      <w:r w:rsidR="00642D74" w:rsidRPr="007642F2">
        <w:rPr>
          <w:rFonts w:ascii="Times New Roman" w:hAnsi="Times New Roman" w:cs="Times New Roman"/>
        </w:rPr>
        <w:t xml:space="preserve"> </w:t>
      </w:r>
      <w:r w:rsidR="006A2AF7" w:rsidRPr="007642F2">
        <w:rPr>
          <w:rFonts w:ascii="Times New Roman" w:hAnsi="Times New Roman" w:cs="Times New Roman"/>
        </w:rPr>
        <w:t>района</w:t>
      </w:r>
    </w:p>
    <w:p w:rsidR="006A2AF7" w:rsidRPr="007642F2" w:rsidRDefault="00DB33E7" w:rsidP="00DB33E7">
      <w:pPr>
        <w:pStyle w:val="a3"/>
        <w:rPr>
          <w:rFonts w:ascii="Times New Roman" w:hAnsi="Times New Roman" w:cs="Times New Roman"/>
        </w:rPr>
      </w:pPr>
      <w:r w:rsidRPr="007642F2">
        <w:rPr>
          <w:rFonts w:ascii="Times New Roman" w:hAnsi="Times New Roman" w:cs="Times New Roman"/>
        </w:rPr>
        <w:t>_____</w:t>
      </w:r>
      <w:r w:rsidR="00D2474C" w:rsidRPr="007642F2">
        <w:rPr>
          <w:rFonts w:ascii="Times New Roman" w:hAnsi="Times New Roman" w:cs="Times New Roman"/>
        </w:rPr>
        <w:t xml:space="preserve">  </w:t>
      </w:r>
      <w:r w:rsidRPr="007642F2">
        <w:rPr>
          <w:rFonts w:ascii="Times New Roman" w:hAnsi="Times New Roman" w:cs="Times New Roman"/>
        </w:rPr>
        <w:t>__Суздальцева Е.Б.</w:t>
      </w:r>
      <w:r w:rsidR="00642D74" w:rsidRPr="007642F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2474C" w:rsidRPr="007642F2">
        <w:rPr>
          <w:rFonts w:ascii="Times New Roman" w:hAnsi="Times New Roman" w:cs="Times New Roman"/>
        </w:rPr>
        <w:t xml:space="preserve">                              </w:t>
      </w:r>
      <w:r w:rsidR="00642D74" w:rsidRPr="007642F2">
        <w:rPr>
          <w:rFonts w:ascii="Times New Roman" w:hAnsi="Times New Roman" w:cs="Times New Roman"/>
        </w:rPr>
        <w:t xml:space="preserve">  </w:t>
      </w:r>
      <w:r w:rsidR="00D2474C" w:rsidRPr="007642F2">
        <w:rPr>
          <w:rFonts w:ascii="Times New Roman" w:hAnsi="Times New Roman" w:cs="Times New Roman"/>
        </w:rPr>
        <w:t>__</w:t>
      </w:r>
      <w:r w:rsidRPr="007642F2">
        <w:rPr>
          <w:rFonts w:ascii="Times New Roman" w:hAnsi="Times New Roman" w:cs="Times New Roman"/>
        </w:rPr>
        <w:t xml:space="preserve">_____О.Н.Тамбовцева          </w:t>
      </w:r>
      <w:r w:rsidR="00642D74" w:rsidRPr="007642F2">
        <w:rPr>
          <w:rFonts w:ascii="Times New Roman" w:hAnsi="Times New Roman" w:cs="Times New Roman"/>
        </w:rPr>
        <w:t xml:space="preserve">                         </w:t>
      </w:r>
    </w:p>
    <w:p w:rsidR="006A2AF7" w:rsidRPr="007642F2" w:rsidRDefault="0068468D" w:rsidP="00FE09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на 05.09.2018г</w:t>
      </w:r>
    </w:p>
    <w:p w:rsidR="00CC39F6" w:rsidRPr="007642F2" w:rsidRDefault="00CC39F6" w:rsidP="008E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2F2">
        <w:rPr>
          <w:rFonts w:ascii="Times New Roman" w:hAnsi="Times New Roman" w:cs="Times New Roman"/>
          <w:sz w:val="28"/>
          <w:szCs w:val="28"/>
        </w:rPr>
        <w:t xml:space="preserve">Расписание занятий в объединениях </w:t>
      </w:r>
      <w:r w:rsidR="00A46D34" w:rsidRPr="007642F2">
        <w:rPr>
          <w:rFonts w:ascii="Times New Roman" w:hAnsi="Times New Roman" w:cs="Times New Roman"/>
          <w:sz w:val="28"/>
          <w:szCs w:val="28"/>
        </w:rPr>
        <w:t xml:space="preserve">МУ ДО ДДТ Пачелмского района </w:t>
      </w:r>
      <w:r w:rsidRPr="00764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1C2" w:rsidRPr="007642F2">
        <w:rPr>
          <w:rFonts w:ascii="Times New Roman" w:hAnsi="Times New Roman" w:cs="Times New Roman"/>
          <w:sz w:val="28"/>
          <w:szCs w:val="28"/>
        </w:rPr>
        <w:t xml:space="preserve">                  на 2018-2019</w:t>
      </w:r>
      <w:r w:rsidR="006D2BD1" w:rsidRPr="007642F2">
        <w:rPr>
          <w:rFonts w:ascii="Times New Roman" w:hAnsi="Times New Roman" w:cs="Times New Roman"/>
          <w:sz w:val="28"/>
          <w:szCs w:val="28"/>
        </w:rPr>
        <w:t xml:space="preserve"> </w:t>
      </w:r>
      <w:r w:rsidRPr="007642F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CC39F6" w:rsidRPr="00CC39F6" w:rsidRDefault="00CC39F6" w:rsidP="00CC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Ind w:w="250" w:type="dxa"/>
        <w:tblLayout w:type="fixed"/>
        <w:tblLook w:val="04A0"/>
      </w:tblPr>
      <w:tblGrid>
        <w:gridCol w:w="2518"/>
        <w:gridCol w:w="1701"/>
        <w:gridCol w:w="1418"/>
        <w:gridCol w:w="1417"/>
        <w:gridCol w:w="1276"/>
        <w:gridCol w:w="1309"/>
        <w:gridCol w:w="1384"/>
      </w:tblGrid>
      <w:tr w:rsidR="00CC39F6" w:rsidRPr="00D16777" w:rsidTr="00F128E2">
        <w:tc>
          <w:tcPr>
            <w:tcW w:w="2518" w:type="dxa"/>
            <w:vMerge w:val="restart"/>
          </w:tcPr>
          <w:p w:rsidR="00CC39F6" w:rsidRPr="00D16777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объединений </w:t>
            </w:r>
          </w:p>
        </w:tc>
        <w:tc>
          <w:tcPr>
            <w:tcW w:w="8505" w:type="dxa"/>
            <w:gridSpan w:val="6"/>
          </w:tcPr>
          <w:p w:rsidR="00CC39F6" w:rsidRPr="00D16777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Дни недели </w:t>
            </w:r>
          </w:p>
        </w:tc>
      </w:tr>
      <w:tr w:rsidR="00F128E2" w:rsidRPr="00D16777" w:rsidTr="005801C3">
        <w:tc>
          <w:tcPr>
            <w:tcW w:w="2518" w:type="dxa"/>
            <w:vMerge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9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A201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1.« Росинка»</w:t>
            </w:r>
          </w:p>
          <w:p w:rsidR="00F128E2" w:rsidRPr="00D16777" w:rsidRDefault="00F128E2" w:rsidP="00A201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Трифонова М.В.</w:t>
            </w:r>
          </w:p>
        </w:tc>
        <w:tc>
          <w:tcPr>
            <w:tcW w:w="1701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418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276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F128E2" w:rsidRPr="00D16777" w:rsidRDefault="00F128E2" w:rsidP="00642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2.Клуб общения</w:t>
            </w:r>
          </w:p>
          <w:p w:rsidR="00F128E2" w:rsidRPr="00D16777" w:rsidRDefault="00F128E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« Созвездие»</w:t>
            </w:r>
          </w:p>
          <w:p w:rsidR="00F128E2" w:rsidRPr="00D16777" w:rsidRDefault="00F128E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Ручкина Е.А.</w:t>
            </w:r>
          </w:p>
        </w:tc>
        <w:tc>
          <w:tcPr>
            <w:tcW w:w="1701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276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84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3.« Креативное рукоделие»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Голованова В.А.</w:t>
            </w:r>
          </w:p>
        </w:tc>
        <w:tc>
          <w:tcPr>
            <w:tcW w:w="1701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A201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13.55-14.40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417" w:type="dxa"/>
          </w:tcPr>
          <w:p w:rsidR="00F128E2" w:rsidRPr="00D16777" w:rsidRDefault="00F128E2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13.55-14.40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09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5801C3" w:rsidP="00A201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4.Театральное объединение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«Бригантина»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Голованова В.А.</w:t>
            </w:r>
          </w:p>
        </w:tc>
        <w:tc>
          <w:tcPr>
            <w:tcW w:w="1701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418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276" w:type="dxa"/>
          </w:tcPr>
          <w:p w:rsidR="00F128E2" w:rsidRPr="00D16777" w:rsidRDefault="00F128E2" w:rsidP="00274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642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5.« Мозаика»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Шишикина С.Н.</w:t>
            </w:r>
          </w:p>
        </w:tc>
        <w:tc>
          <w:tcPr>
            <w:tcW w:w="1701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418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417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276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309" w:type="dxa"/>
          </w:tcPr>
          <w:p w:rsidR="00F128E2" w:rsidRPr="00D16777" w:rsidRDefault="00F128E2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6. « Скрапбукинг» Шишикина С.Н.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2F2" w:rsidRPr="00D16777" w:rsidTr="005801C3">
        <w:tc>
          <w:tcPr>
            <w:tcW w:w="2518" w:type="dxa"/>
          </w:tcPr>
          <w:p w:rsidR="007642F2" w:rsidRPr="00D16777" w:rsidRDefault="007642F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7.  « </w:t>
            </w:r>
            <w:r w:rsidR="00583BAC" w:rsidRPr="00D16777">
              <w:rPr>
                <w:rFonts w:ascii="Times New Roman" w:hAnsi="Times New Roman" w:cs="Times New Roman"/>
                <w:sz w:val="20"/>
                <w:szCs w:val="20"/>
              </w:rPr>
              <w:t>Мир куклы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42F2" w:rsidRPr="00D16777" w:rsidRDefault="007642F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Шишикина С.Н.</w:t>
            </w:r>
          </w:p>
        </w:tc>
        <w:tc>
          <w:tcPr>
            <w:tcW w:w="1701" w:type="dxa"/>
          </w:tcPr>
          <w:p w:rsidR="007642F2" w:rsidRPr="00D16777" w:rsidRDefault="007642F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7642F2" w:rsidRPr="00D16777" w:rsidRDefault="007642F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2F2" w:rsidRPr="00D16777" w:rsidRDefault="007642F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7642F2" w:rsidRPr="00D16777" w:rsidRDefault="007642F2" w:rsidP="00764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7642F2" w:rsidRPr="00D16777" w:rsidRDefault="007642F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642F2" w:rsidRPr="00D16777" w:rsidRDefault="007642F2" w:rsidP="002B27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642F2" w:rsidRPr="00D16777" w:rsidRDefault="007642F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« ИЗО»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Митянин Н.А.</w:t>
            </w:r>
          </w:p>
        </w:tc>
        <w:tc>
          <w:tcPr>
            <w:tcW w:w="1701" w:type="dxa"/>
          </w:tcPr>
          <w:p w:rsidR="00F128E2" w:rsidRPr="00D16777" w:rsidRDefault="00F128E2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8" w:type="dxa"/>
          </w:tcPr>
          <w:p w:rsidR="00F128E2" w:rsidRPr="00D16777" w:rsidRDefault="00F128E2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276" w:type="dxa"/>
          </w:tcPr>
          <w:p w:rsidR="00F128E2" w:rsidRPr="00D16777" w:rsidRDefault="00F128E2" w:rsidP="00BA79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.« Рукопашный бой»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Митянин Н.А.</w:t>
            </w:r>
          </w:p>
        </w:tc>
        <w:tc>
          <w:tcPr>
            <w:tcW w:w="1701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418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276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 « Каллиграфия»</w:t>
            </w:r>
          </w:p>
          <w:p w:rsidR="00F128E2" w:rsidRPr="00D16777" w:rsidRDefault="00F128E2" w:rsidP="00CC3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Ручкина Е.А.</w:t>
            </w:r>
          </w:p>
        </w:tc>
        <w:tc>
          <w:tcPr>
            <w:tcW w:w="1701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7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309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«Юный шахматист»</w:t>
            </w:r>
          </w:p>
          <w:p w:rsidR="00F128E2" w:rsidRPr="00D16777" w:rsidRDefault="00F128E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Ручкина Е.А.</w:t>
            </w:r>
          </w:p>
        </w:tc>
        <w:tc>
          <w:tcPr>
            <w:tcW w:w="1701" w:type="dxa"/>
          </w:tcPr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418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8B26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201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«Баян, фортепиано»</w:t>
            </w:r>
          </w:p>
          <w:p w:rsidR="00F128E2" w:rsidRPr="00D16777" w:rsidRDefault="00F128E2" w:rsidP="00220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Зайцева О.Н.</w:t>
            </w:r>
          </w:p>
        </w:tc>
        <w:tc>
          <w:tcPr>
            <w:tcW w:w="1701" w:type="dxa"/>
          </w:tcPr>
          <w:p w:rsidR="008660CB" w:rsidRPr="00D16777" w:rsidRDefault="008660CB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8660CB" w:rsidRPr="00D16777" w:rsidRDefault="008660CB" w:rsidP="008660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8660CB" w:rsidRPr="00D16777" w:rsidRDefault="008660CB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0CB" w:rsidRPr="00D16777" w:rsidRDefault="008660CB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60CB" w:rsidRPr="00D16777" w:rsidRDefault="008660CB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243B9" w:rsidRPr="00D16777" w:rsidRDefault="00B243B9" w:rsidP="00B243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8660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0CB" w:rsidRPr="00D16777" w:rsidRDefault="008660CB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660CB" w:rsidRPr="00D16777" w:rsidRDefault="008660CB" w:rsidP="00B243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B243B9" w:rsidRPr="00D16777" w:rsidRDefault="00B243B9" w:rsidP="00B243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22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243B9" w:rsidRPr="00D16777" w:rsidRDefault="00B243B9" w:rsidP="008660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0CB" w:rsidRPr="00D16777" w:rsidRDefault="008660CB" w:rsidP="008660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8660CB" w:rsidRPr="00D16777" w:rsidRDefault="008660CB" w:rsidP="008660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7C5B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«Фортепиано» Кузнецова В.А.</w:t>
            </w:r>
          </w:p>
          <w:p w:rsidR="00F128E2" w:rsidRPr="00D16777" w:rsidRDefault="00F128E2" w:rsidP="007C5B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1C3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17.55-18.40</w:t>
            </w:r>
          </w:p>
        </w:tc>
        <w:tc>
          <w:tcPr>
            <w:tcW w:w="1418" w:type="dxa"/>
          </w:tcPr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14.10-14.55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D4A52" w:rsidRPr="00D16777" w:rsidRDefault="00F128E2" w:rsidP="00FD4A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17.55-18.40</w:t>
            </w:r>
          </w:p>
        </w:tc>
        <w:tc>
          <w:tcPr>
            <w:tcW w:w="1417" w:type="dxa"/>
          </w:tcPr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13.15-14.00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16.55-17.40</w:t>
            </w:r>
          </w:p>
          <w:p w:rsidR="00F128E2" w:rsidRPr="00D16777" w:rsidRDefault="00E246B1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17.50-18.2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13.15-14.00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16.55-17.40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13.15-14.00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16.55-17.40</w:t>
            </w:r>
          </w:p>
          <w:p w:rsidR="00F128E2" w:rsidRPr="00D16777" w:rsidRDefault="00F128E2" w:rsidP="00945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7C5B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. Театральное объединение </w:t>
            </w:r>
          </w:p>
          <w:p w:rsidR="00F128E2" w:rsidRPr="00D16777" w:rsidRDefault="00F128E2" w:rsidP="007C5B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« Лукоморье»</w:t>
            </w:r>
          </w:p>
          <w:p w:rsidR="00F128E2" w:rsidRPr="00D16777" w:rsidRDefault="00F128E2" w:rsidP="009459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Хахавина О.В.</w:t>
            </w:r>
          </w:p>
        </w:tc>
        <w:tc>
          <w:tcPr>
            <w:tcW w:w="1701" w:type="dxa"/>
          </w:tcPr>
          <w:p w:rsidR="00F128E2" w:rsidRPr="00D16777" w:rsidRDefault="00F128E2" w:rsidP="00945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945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945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</w:tr>
      <w:tr w:rsidR="00F128E2" w:rsidRPr="00D16777" w:rsidTr="005801C3">
        <w:tc>
          <w:tcPr>
            <w:tcW w:w="2518" w:type="dxa"/>
          </w:tcPr>
          <w:p w:rsidR="00D16777" w:rsidRPr="00D16777" w:rsidRDefault="007642F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.Объединение народного творчества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« Лель»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Верхова Н.П.</w:t>
            </w:r>
          </w:p>
        </w:tc>
        <w:tc>
          <w:tcPr>
            <w:tcW w:w="1701" w:type="dxa"/>
          </w:tcPr>
          <w:p w:rsidR="00F128E2" w:rsidRPr="00D16777" w:rsidRDefault="007867A1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128E2" w:rsidRPr="00D16777" w:rsidRDefault="007867A1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128E2" w:rsidRPr="00D16777" w:rsidRDefault="00F128E2" w:rsidP="00786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A76430" w:rsidRPr="00D16777" w:rsidRDefault="00A76430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A76430" w:rsidRPr="00D16777" w:rsidRDefault="00A76430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F128E2" w:rsidRPr="00D16777" w:rsidRDefault="00A76430" w:rsidP="00A76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-14.30</w:t>
            </w:r>
          </w:p>
          <w:p w:rsidR="00F128E2" w:rsidRPr="00D16777" w:rsidRDefault="00A76430" w:rsidP="00A76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 14.40-15.2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128E2" w:rsidRPr="00D16777" w:rsidRDefault="00A76430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15.35-16.2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5B67F3" w:rsidRPr="00D16777" w:rsidRDefault="005B67F3" w:rsidP="005B6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5B67F3" w:rsidRPr="00D16777" w:rsidRDefault="005B67F3" w:rsidP="005B6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5B67F3" w:rsidRPr="00D16777" w:rsidRDefault="005B67F3" w:rsidP="005B6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5B67F3" w:rsidRPr="00D16777" w:rsidRDefault="005B67F3" w:rsidP="005B6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13.45-14.30</w:t>
            </w:r>
          </w:p>
          <w:p w:rsidR="005B67F3" w:rsidRPr="00D16777" w:rsidRDefault="005B67F3" w:rsidP="005B67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14.40-15.25</w:t>
            </w:r>
          </w:p>
          <w:p w:rsidR="005B67F3" w:rsidRPr="00D16777" w:rsidRDefault="005B67F3" w:rsidP="005B6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F128E2" w:rsidRPr="00D16777" w:rsidRDefault="00F128E2" w:rsidP="00E07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7C5B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42F2" w:rsidRPr="00D1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.«Задумка»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Верхова Н.П.</w:t>
            </w:r>
          </w:p>
        </w:tc>
        <w:tc>
          <w:tcPr>
            <w:tcW w:w="1701" w:type="dxa"/>
          </w:tcPr>
          <w:p w:rsidR="00F128E2" w:rsidRPr="00D16777" w:rsidRDefault="007867A1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7867A1" w:rsidRPr="00D16777" w:rsidRDefault="007867A1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18" w:type="dxa"/>
          </w:tcPr>
          <w:p w:rsidR="00F128E2" w:rsidRPr="00D16777" w:rsidRDefault="007867A1" w:rsidP="00E07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.30-13.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128E2" w:rsidRPr="00D16777" w:rsidRDefault="007867A1" w:rsidP="00E07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867A1" w:rsidRPr="00D167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7867A1" w:rsidRPr="00D167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7867A1" w:rsidRPr="00D16777">
              <w:rPr>
                <w:rFonts w:ascii="Times New Roman" w:hAnsi="Times New Roman" w:cs="Times New Roman"/>
                <w:sz w:val="20"/>
                <w:szCs w:val="20"/>
              </w:rPr>
              <w:t>- 16.45</w:t>
            </w:r>
          </w:p>
          <w:p w:rsidR="00F128E2" w:rsidRPr="00D16777" w:rsidRDefault="007867A1" w:rsidP="00786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-17.4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128E2" w:rsidRPr="00D16777" w:rsidRDefault="00F128E2" w:rsidP="00FA33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7A1" w:rsidRPr="00D16777" w:rsidRDefault="007867A1" w:rsidP="00786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13.30-13.45</w:t>
            </w:r>
          </w:p>
          <w:p w:rsidR="007867A1" w:rsidRPr="00D16777" w:rsidRDefault="007867A1" w:rsidP="00786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7867A1" w:rsidRPr="00D16777" w:rsidRDefault="007867A1" w:rsidP="00786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7867A1" w:rsidRPr="00D16777" w:rsidRDefault="007867A1" w:rsidP="00786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16.00- 16.45</w:t>
            </w:r>
          </w:p>
          <w:p w:rsidR="00F128E2" w:rsidRPr="00D16777" w:rsidRDefault="007867A1" w:rsidP="00786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16.55-17.40</w:t>
            </w:r>
          </w:p>
        </w:tc>
        <w:tc>
          <w:tcPr>
            <w:tcW w:w="1309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128E2" w:rsidRPr="00D16777" w:rsidRDefault="005B67F3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128E2" w:rsidRPr="00D16777" w:rsidRDefault="005B67F3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5-15.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« Выпускник»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Верхова Н.П.</w:t>
            </w:r>
          </w:p>
        </w:tc>
        <w:tc>
          <w:tcPr>
            <w:tcW w:w="1701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A764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A76430" w:rsidRPr="00D16777">
              <w:rPr>
                <w:rFonts w:ascii="Times New Roman" w:hAnsi="Times New Roman" w:cs="Times New Roman"/>
                <w:sz w:val="20"/>
                <w:szCs w:val="20"/>
              </w:rPr>
              <w:t>0-17.15</w:t>
            </w:r>
          </w:p>
          <w:p w:rsidR="00F128E2" w:rsidRPr="00D16777" w:rsidRDefault="00A76430" w:rsidP="00A764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17.25-18.1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5801C3" w:rsidRPr="00D16777">
              <w:rPr>
                <w:rFonts w:ascii="Times New Roman" w:hAnsi="Times New Roman" w:cs="Times New Roman"/>
                <w:sz w:val="20"/>
                <w:szCs w:val="20"/>
              </w:rPr>
              <w:t>Зелёный дом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28E2" w:rsidRPr="00D16777" w:rsidRDefault="005801C3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Темникова О.Ю.</w:t>
            </w:r>
          </w:p>
        </w:tc>
        <w:tc>
          <w:tcPr>
            <w:tcW w:w="1701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C3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5801C3" w:rsidP="005801C3">
            <w:pPr>
              <w:tabs>
                <w:tab w:val="left" w:pos="98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777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276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 « Учёный кот»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Суздальцева Е.Б.</w:t>
            </w:r>
          </w:p>
        </w:tc>
        <w:tc>
          <w:tcPr>
            <w:tcW w:w="1701" w:type="dxa"/>
          </w:tcPr>
          <w:p w:rsidR="00D16777" w:rsidRPr="00D16777" w:rsidRDefault="00D16777" w:rsidP="00D16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16.40-17.40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777" w:rsidRPr="00D16777" w:rsidRDefault="00D16777" w:rsidP="00D16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16.40-17.40</w:t>
            </w:r>
          </w:p>
          <w:p w:rsidR="00F128E2" w:rsidRPr="00D16777" w:rsidRDefault="00F128E2" w:rsidP="00026F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6FB9" w:rsidRPr="00D16777" w:rsidRDefault="00D16777" w:rsidP="00026F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026FB9" w:rsidRPr="00D16777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6777" w:rsidRPr="00D16777" w:rsidRDefault="00D16777" w:rsidP="00D16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16.40-17.40</w:t>
            </w:r>
          </w:p>
          <w:p w:rsidR="00F128E2" w:rsidRPr="00D16777" w:rsidRDefault="00F128E2" w:rsidP="00026F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«Фортепиано» Хахавина О.В.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8E2" w:rsidRPr="00D16777" w:rsidRDefault="00F128E2" w:rsidP="00B44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B44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B44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B44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B44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309" w:type="dxa"/>
          </w:tcPr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384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 « Светёлка»</w:t>
            </w:r>
          </w:p>
          <w:p w:rsidR="00F128E2" w:rsidRPr="00D16777" w:rsidRDefault="00F128E2" w:rsidP="00AF2B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Хахавина О.В.</w:t>
            </w:r>
          </w:p>
        </w:tc>
        <w:tc>
          <w:tcPr>
            <w:tcW w:w="1701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417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936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AF2B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F128E2" w:rsidRPr="00D16777" w:rsidRDefault="00F128E2" w:rsidP="00F12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F128E2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42F2" w:rsidRPr="00D1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.« 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Вышевка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28E2" w:rsidRPr="00D16777" w:rsidRDefault="00F128E2" w:rsidP="006D2BD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Темникова О.Ю.</w:t>
            </w:r>
          </w:p>
        </w:tc>
        <w:tc>
          <w:tcPr>
            <w:tcW w:w="1701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28E2" w:rsidRPr="00D16777" w:rsidRDefault="00F128E2" w:rsidP="00FB5A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771C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2B27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D16777" w:rsidRPr="00D16777" w:rsidRDefault="00D16777" w:rsidP="00D16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D16777" w:rsidP="00D167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.« Турист»</w:t>
            </w:r>
          </w:p>
          <w:p w:rsidR="00F128E2" w:rsidRPr="00D16777" w:rsidRDefault="00F128E2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Темникова О.Ю.</w:t>
            </w:r>
          </w:p>
          <w:p w:rsidR="00F128E2" w:rsidRPr="00D16777" w:rsidRDefault="00F128E2" w:rsidP="006D2BD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1C52" w:rsidRPr="00D16777" w:rsidRDefault="00771C52" w:rsidP="00771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128E2" w:rsidRPr="00D16777" w:rsidRDefault="00771C52" w:rsidP="00771C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8" w:type="dxa"/>
          </w:tcPr>
          <w:p w:rsidR="00F128E2" w:rsidRPr="00D16777" w:rsidRDefault="00F128E2" w:rsidP="00FB5A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8E2" w:rsidRPr="00D16777" w:rsidRDefault="00F128E2" w:rsidP="00FB5A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8E2" w:rsidRPr="00D16777" w:rsidRDefault="00F128E2" w:rsidP="006423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8E2" w:rsidRPr="00D16777" w:rsidTr="005801C3">
        <w:tc>
          <w:tcPr>
            <w:tcW w:w="2518" w:type="dxa"/>
          </w:tcPr>
          <w:p w:rsidR="00F128E2" w:rsidRPr="00D16777" w:rsidRDefault="007642F2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. « </w:t>
            </w:r>
            <w:r w:rsidR="0015795C" w:rsidRPr="00D16777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r w:rsidR="00F128E2" w:rsidRPr="00D167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28E2" w:rsidRPr="00D16777" w:rsidRDefault="00F128E2" w:rsidP="006D2B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Темникова О.Ю.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701" w:type="dxa"/>
          </w:tcPr>
          <w:p w:rsidR="00771C52" w:rsidRPr="00D16777" w:rsidRDefault="00771C52" w:rsidP="00771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  <w:r w:rsidR="005801C3"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Р.</w:t>
            </w:r>
          </w:p>
          <w:p w:rsidR="00F128E2" w:rsidRPr="00D16777" w:rsidRDefault="005801C3" w:rsidP="00580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418" w:type="dxa"/>
          </w:tcPr>
          <w:p w:rsidR="005801C3" w:rsidRPr="00D16777" w:rsidRDefault="005801C3" w:rsidP="00FB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15.10-15.35Р.</w:t>
            </w:r>
          </w:p>
          <w:p w:rsidR="005801C3" w:rsidRPr="00D16777" w:rsidRDefault="00F128E2" w:rsidP="00580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5801C3" w:rsidRPr="00D167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01C3" w:rsidRPr="00D16777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01C3" w:rsidRPr="00D1677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F128E2" w:rsidRPr="00D16777" w:rsidRDefault="005801C3" w:rsidP="00580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17" w:type="dxa"/>
          </w:tcPr>
          <w:p w:rsidR="00771C52" w:rsidRPr="00D16777" w:rsidRDefault="005801C3" w:rsidP="00771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15.10-15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128E2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71C52" w:rsidRPr="00D16777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801C3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276" w:type="dxa"/>
          </w:tcPr>
          <w:p w:rsidR="005801C3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  <w:p w:rsidR="00F128E2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  <w:p w:rsidR="005801C3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309" w:type="dxa"/>
          </w:tcPr>
          <w:p w:rsidR="005801C3" w:rsidRPr="00D16777" w:rsidRDefault="005801C3" w:rsidP="00580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15.10-15.35Р</w:t>
            </w:r>
          </w:p>
          <w:p w:rsidR="005801C3" w:rsidRPr="00D16777" w:rsidRDefault="005801C3" w:rsidP="00580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15.55-16.20Т</w:t>
            </w:r>
          </w:p>
          <w:p w:rsidR="00F128E2" w:rsidRPr="00D16777" w:rsidRDefault="005801C3" w:rsidP="00580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77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384" w:type="dxa"/>
          </w:tcPr>
          <w:p w:rsidR="00F128E2" w:rsidRPr="00D16777" w:rsidRDefault="00F128E2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264" w:rsidRPr="00D16777" w:rsidRDefault="00BC1264" w:rsidP="0064238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BC1264" w:rsidRPr="00D16777" w:rsidSect="008E0347">
      <w:headerReference w:type="default" r:id="rId7"/>
      <w:pgSz w:w="11906" w:h="16838"/>
      <w:pgMar w:top="0" w:right="282" w:bottom="142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F0" w:rsidRDefault="00036CF0" w:rsidP="004D074C">
      <w:pPr>
        <w:spacing w:after="0" w:line="240" w:lineRule="auto"/>
      </w:pPr>
      <w:r>
        <w:separator/>
      </w:r>
    </w:p>
  </w:endnote>
  <w:endnote w:type="continuationSeparator" w:id="1">
    <w:p w:rsidR="00036CF0" w:rsidRDefault="00036CF0" w:rsidP="004D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F0" w:rsidRDefault="00036CF0" w:rsidP="004D074C">
      <w:pPr>
        <w:spacing w:after="0" w:line="240" w:lineRule="auto"/>
      </w:pPr>
      <w:r>
        <w:separator/>
      </w:r>
    </w:p>
  </w:footnote>
  <w:footnote w:type="continuationSeparator" w:id="1">
    <w:p w:rsidR="00036CF0" w:rsidRDefault="00036CF0" w:rsidP="004D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a5"/>
    </w:pPr>
  </w:p>
  <w:p w:rsidR="004D074C" w:rsidRDefault="004D07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7C8"/>
    <w:multiLevelType w:val="hybridMultilevel"/>
    <w:tmpl w:val="AF9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9F6"/>
    <w:rsid w:val="00004CFE"/>
    <w:rsid w:val="000179F1"/>
    <w:rsid w:val="00026FB9"/>
    <w:rsid w:val="000272F9"/>
    <w:rsid w:val="00035389"/>
    <w:rsid w:val="000365CB"/>
    <w:rsid w:val="00036CF0"/>
    <w:rsid w:val="0005079E"/>
    <w:rsid w:val="00055591"/>
    <w:rsid w:val="000761C0"/>
    <w:rsid w:val="00081658"/>
    <w:rsid w:val="000E564E"/>
    <w:rsid w:val="001263F2"/>
    <w:rsid w:val="0015795C"/>
    <w:rsid w:val="00193354"/>
    <w:rsid w:val="001C2AEE"/>
    <w:rsid w:val="001C401D"/>
    <w:rsid w:val="001F5369"/>
    <w:rsid w:val="00224D8F"/>
    <w:rsid w:val="002464F0"/>
    <w:rsid w:val="00273576"/>
    <w:rsid w:val="00274BFC"/>
    <w:rsid w:val="00297C90"/>
    <w:rsid w:val="002A2AB6"/>
    <w:rsid w:val="002A2EAE"/>
    <w:rsid w:val="002B000D"/>
    <w:rsid w:val="002B2704"/>
    <w:rsid w:val="002D0675"/>
    <w:rsid w:val="002D7640"/>
    <w:rsid w:val="002E254B"/>
    <w:rsid w:val="003131FB"/>
    <w:rsid w:val="00332F6C"/>
    <w:rsid w:val="0033700A"/>
    <w:rsid w:val="003563D4"/>
    <w:rsid w:val="00360979"/>
    <w:rsid w:val="003968BC"/>
    <w:rsid w:val="003C1CD1"/>
    <w:rsid w:val="003E6F66"/>
    <w:rsid w:val="00411E82"/>
    <w:rsid w:val="00417A68"/>
    <w:rsid w:val="00434117"/>
    <w:rsid w:val="004579F3"/>
    <w:rsid w:val="00487F2B"/>
    <w:rsid w:val="004B313B"/>
    <w:rsid w:val="004C365D"/>
    <w:rsid w:val="004D074C"/>
    <w:rsid w:val="004E3167"/>
    <w:rsid w:val="004F1C9F"/>
    <w:rsid w:val="004F7C8D"/>
    <w:rsid w:val="00515B7B"/>
    <w:rsid w:val="005238D6"/>
    <w:rsid w:val="00525451"/>
    <w:rsid w:val="00534B3A"/>
    <w:rsid w:val="00537510"/>
    <w:rsid w:val="00543C1E"/>
    <w:rsid w:val="00561E1F"/>
    <w:rsid w:val="005801C3"/>
    <w:rsid w:val="00583BAC"/>
    <w:rsid w:val="00590932"/>
    <w:rsid w:val="005A4CA0"/>
    <w:rsid w:val="005A4DA3"/>
    <w:rsid w:val="005B67F3"/>
    <w:rsid w:val="006010EF"/>
    <w:rsid w:val="006025E3"/>
    <w:rsid w:val="006064CF"/>
    <w:rsid w:val="00642389"/>
    <w:rsid w:val="00642D74"/>
    <w:rsid w:val="0064326A"/>
    <w:rsid w:val="0064537B"/>
    <w:rsid w:val="0065077B"/>
    <w:rsid w:val="00670E27"/>
    <w:rsid w:val="00674C6D"/>
    <w:rsid w:val="0068468D"/>
    <w:rsid w:val="00691554"/>
    <w:rsid w:val="00695A5B"/>
    <w:rsid w:val="006A2AF7"/>
    <w:rsid w:val="006C3A7B"/>
    <w:rsid w:val="006D21A1"/>
    <w:rsid w:val="006D2BD1"/>
    <w:rsid w:val="00705F77"/>
    <w:rsid w:val="007152B8"/>
    <w:rsid w:val="00722F07"/>
    <w:rsid w:val="00737976"/>
    <w:rsid w:val="007642F2"/>
    <w:rsid w:val="00771C52"/>
    <w:rsid w:val="0078190A"/>
    <w:rsid w:val="007867A1"/>
    <w:rsid w:val="007D3D7B"/>
    <w:rsid w:val="007D699E"/>
    <w:rsid w:val="0085274C"/>
    <w:rsid w:val="0085348A"/>
    <w:rsid w:val="008602A9"/>
    <w:rsid w:val="008660CB"/>
    <w:rsid w:val="00866522"/>
    <w:rsid w:val="00873A33"/>
    <w:rsid w:val="008A0D20"/>
    <w:rsid w:val="008A1685"/>
    <w:rsid w:val="008B26D2"/>
    <w:rsid w:val="008C2089"/>
    <w:rsid w:val="008C78D6"/>
    <w:rsid w:val="008D5F5C"/>
    <w:rsid w:val="008E0347"/>
    <w:rsid w:val="008E1021"/>
    <w:rsid w:val="008F021E"/>
    <w:rsid w:val="00907B4A"/>
    <w:rsid w:val="00931EF6"/>
    <w:rsid w:val="009367F6"/>
    <w:rsid w:val="00945906"/>
    <w:rsid w:val="00952DA8"/>
    <w:rsid w:val="009B2D29"/>
    <w:rsid w:val="009B42BB"/>
    <w:rsid w:val="009C40D4"/>
    <w:rsid w:val="009C4FF0"/>
    <w:rsid w:val="009C5E52"/>
    <w:rsid w:val="009E23A9"/>
    <w:rsid w:val="009E5D3A"/>
    <w:rsid w:val="00A13C8D"/>
    <w:rsid w:val="00A201C2"/>
    <w:rsid w:val="00A3142E"/>
    <w:rsid w:val="00A33163"/>
    <w:rsid w:val="00A46D34"/>
    <w:rsid w:val="00A4712F"/>
    <w:rsid w:val="00A76430"/>
    <w:rsid w:val="00A8093A"/>
    <w:rsid w:val="00A85056"/>
    <w:rsid w:val="00AB606E"/>
    <w:rsid w:val="00AC1511"/>
    <w:rsid w:val="00B14956"/>
    <w:rsid w:val="00B16324"/>
    <w:rsid w:val="00B17C5E"/>
    <w:rsid w:val="00B243B9"/>
    <w:rsid w:val="00B376C8"/>
    <w:rsid w:val="00B443DC"/>
    <w:rsid w:val="00B62E09"/>
    <w:rsid w:val="00B93C71"/>
    <w:rsid w:val="00B9790F"/>
    <w:rsid w:val="00BA7991"/>
    <w:rsid w:val="00BC1264"/>
    <w:rsid w:val="00BC3AC9"/>
    <w:rsid w:val="00BC6F10"/>
    <w:rsid w:val="00BF4E0A"/>
    <w:rsid w:val="00C0242D"/>
    <w:rsid w:val="00C248DC"/>
    <w:rsid w:val="00CA71C0"/>
    <w:rsid w:val="00CC0327"/>
    <w:rsid w:val="00CC39F6"/>
    <w:rsid w:val="00CE1EA4"/>
    <w:rsid w:val="00CE76B7"/>
    <w:rsid w:val="00D16777"/>
    <w:rsid w:val="00D2474C"/>
    <w:rsid w:val="00D318C4"/>
    <w:rsid w:val="00D5440C"/>
    <w:rsid w:val="00D60BCB"/>
    <w:rsid w:val="00D65BF4"/>
    <w:rsid w:val="00D76380"/>
    <w:rsid w:val="00DA5280"/>
    <w:rsid w:val="00DB33E7"/>
    <w:rsid w:val="00DD4956"/>
    <w:rsid w:val="00DE3863"/>
    <w:rsid w:val="00DF4162"/>
    <w:rsid w:val="00E07B54"/>
    <w:rsid w:val="00E10A6B"/>
    <w:rsid w:val="00E210DA"/>
    <w:rsid w:val="00E246B1"/>
    <w:rsid w:val="00E76310"/>
    <w:rsid w:val="00E76FE5"/>
    <w:rsid w:val="00E77EF9"/>
    <w:rsid w:val="00EB03B0"/>
    <w:rsid w:val="00F128E2"/>
    <w:rsid w:val="00F24578"/>
    <w:rsid w:val="00F846F6"/>
    <w:rsid w:val="00FA195C"/>
    <w:rsid w:val="00FA3397"/>
    <w:rsid w:val="00FB5A03"/>
    <w:rsid w:val="00FC259E"/>
    <w:rsid w:val="00FD4A52"/>
    <w:rsid w:val="00FE096B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F6"/>
    <w:pPr>
      <w:spacing w:after="0" w:line="240" w:lineRule="auto"/>
    </w:pPr>
  </w:style>
  <w:style w:type="table" w:styleId="a4">
    <w:name w:val="Table Grid"/>
    <w:basedOn w:val="a1"/>
    <w:uiPriority w:val="59"/>
    <w:rsid w:val="00CC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07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074C"/>
  </w:style>
  <w:style w:type="paragraph" w:styleId="a7">
    <w:name w:val="footer"/>
    <w:basedOn w:val="a"/>
    <w:link w:val="a8"/>
    <w:uiPriority w:val="99"/>
    <w:semiHidden/>
    <w:unhideWhenUsed/>
    <w:rsid w:val="004D07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2018-09-05T12:52:00Z</cp:lastPrinted>
  <dcterms:created xsi:type="dcterms:W3CDTF">2016-10-11T06:04:00Z</dcterms:created>
  <dcterms:modified xsi:type="dcterms:W3CDTF">2018-10-12T12:49:00Z</dcterms:modified>
</cp:coreProperties>
</file>