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E99" w:rsidRPr="00530FFE" w:rsidRDefault="00CA5E99" w:rsidP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="00530FFE">
        <w:rPr>
          <w:rFonts w:ascii="Times New Roman" w:hAnsi="Times New Roman" w:cs="Times New Roman"/>
          <w:b/>
          <w:bCs/>
          <w:sz w:val="28"/>
          <w:szCs w:val="28"/>
        </w:rPr>
        <w:t xml:space="preserve">ное учреждение дополнительного образования </w:t>
      </w:r>
      <w:r w:rsidR="00530FFE">
        <w:rPr>
          <w:rFonts w:ascii="Times New Roman" w:hAnsi="Times New Roman" w:cs="Times New Roman"/>
          <w:b/>
          <w:bCs/>
          <w:sz w:val="28"/>
          <w:szCs w:val="28"/>
        </w:rPr>
        <w:br/>
        <w:t>Дом детского т</w:t>
      </w:r>
      <w:r w:rsidRPr="00530FFE">
        <w:rPr>
          <w:rFonts w:ascii="Times New Roman" w:hAnsi="Times New Roman" w:cs="Times New Roman"/>
          <w:b/>
          <w:bCs/>
          <w:sz w:val="28"/>
          <w:szCs w:val="28"/>
        </w:rPr>
        <w:t>ворчества</w:t>
      </w:r>
      <w:r w:rsidR="00530FF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30FFE">
        <w:rPr>
          <w:rFonts w:ascii="Times New Roman" w:hAnsi="Times New Roman" w:cs="Times New Roman"/>
          <w:b/>
          <w:bCs/>
          <w:sz w:val="28"/>
          <w:szCs w:val="28"/>
        </w:rPr>
        <w:t>Пачелмского района</w:t>
      </w: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Мероприятие по теме</w:t>
      </w:r>
      <w:r w:rsidR="009B6E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«Тайны зеленого леса»</w:t>
      </w: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Объединение «ИЗО»</w:t>
      </w: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  <w:r w:rsidR="009B6ED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Коломытцева О. В.</w:t>
      </w: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CA5E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5E99" w:rsidRPr="00530FFE" w:rsidRDefault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р.п.</w:t>
      </w:r>
      <w:r w:rsidR="00CA5E99" w:rsidRPr="00530FFE">
        <w:rPr>
          <w:rFonts w:ascii="Times New Roman" w:hAnsi="Times New Roman" w:cs="Times New Roman"/>
          <w:b/>
          <w:bCs/>
          <w:sz w:val="28"/>
          <w:szCs w:val="28"/>
        </w:rPr>
        <w:t>Пачелма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530FFE" w:rsidRDefault="00CA5E99" w:rsidP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0FF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530FFE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530FFE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9B6ED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A5E99" w:rsidRPr="00530FFE" w:rsidRDefault="00CA5E99" w:rsidP="00530F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Тайны зеленого леса.</w:t>
      </w:r>
    </w:p>
    <w:p w:rsidR="00CA5E99" w:rsidRDefault="00CA5E99">
      <w:pPr>
        <w:jc w:val="center"/>
        <w:rPr>
          <w:rFonts w:ascii="Times New Roman" w:hAnsi="Times New Roman" w:cs="Times New Roman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Воспитывать любовь к природе и бережное к ней отношение.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наблюдательность, внимание, коллективизм, самостоятельность.  Ведущий.                                         Есть просто храм,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Есть храм науки,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А есть еще природы храм –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С лесами, тянущими руки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Навстречу солнцу и ветрам.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Он свят в любое время суток,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Открыт для нас в жару и стынь.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Входи сюда,  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Будь сердцем чуток,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Не оскверняй его святынь.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Ведущий.  Лес – это источник энергии. Лес – это кислород, ягоды, орехи, грибы. Без леса нет жизни на Земле. Без интереса к жизни леса, к его красоте не будет успешным ни его охрана, ни воспроизводство его богатства. Любоваться красотой леса, не вредить ему и не давать это делать другим – этого сейчас мало. Надо не только его хорошо знать, охранять и выращивать.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Когда ты входишь в лес-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Душистый и прохладный,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Средь пятен солнечных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И строгой тишины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Встречает грудь твоя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Так радостно, так жадно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Дыханье влажных трав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И аромат сосны.</w:t>
      </w: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Привет тебе, приют свободы и                            покоя,</w:t>
      </w: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Родной страны неприхотливый лес!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Ты полон свежести,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И всё в тебе живое,</w:t>
      </w: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А сколько у тебя загадок и чудес!                                                                                                   Р. Рождественский</w:t>
      </w: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CA5E99" w:rsidRDefault="00CA5E9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Нет ничего милее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Бродить и думать здесь.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Излечит, обогреет,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Накормит русский лес.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А будет  жажда мучить,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мне Лесовичок.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Средь зарослей колючих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Покажет родничок.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Нагнусь к нему напиться.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видно все до дна: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Течет вода-водица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Вкусна и холодна.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 ждут в лесу рябина,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Орехи и цветы,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Душистая малина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кустиках густых.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Ищу грибов поляну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не жалея ног,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если я устану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Присяду на пенек.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очень любит пеших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них совсем он свой,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Здесь где-то бродит леший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зеленой бородой.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Жизнь кажется иною,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сердце не болит,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над головою,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вечность лес шумит.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Никулин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Ребята, нам из зеленого леса пришла телеграмма. Телеграмма непонятная. А здесь еще и подсказка какая-то. Что здесь написано?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листе каждая буква алфавита обозначена кружочком определенного цвета. Телеграмма непонятная. К ней прикреплен конверт с надписью «Подсказка». Ведущий открывает его и  читает задание.)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Угадай, что это? А для этого разгадай все загадки, запиши начальные буквы ответов.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Перепончатые лапки,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ли лапки, то ли тапки,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 он крупный, белый,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Рыболов умелый.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ныряет, как матрос,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Бойкий, шумный…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(альбатрос)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Она весну встречает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Сережки надевает.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Накинута на спинку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Зеленая косынка.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платьице -  в полоску.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узнаешь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(березку)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Как зовут меня, скажи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Часто прячусь я во ржи,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Скромный полевой цветок,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Синеглазый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(василек)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 Любит он расти на воле,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 саду, а в чистом поле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Целой зарослью дремучей!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усатый и ползучий,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Спрятал ядрышки в стручке –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Саблевидном кулачке,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раскусишь, коль засох.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Называется…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(горох)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Он долго дерево долбил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всех букашек истребил,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Зря он времени не тратил,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Длинноклювый, пестрый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(дятел)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Не ласка, не куница,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белка, не лисица,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выдра и не горностай,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кто же это угадай.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соседстве с нами он живет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Пушистый, маленький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(енот)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Добродушен, деловит,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Весь иголками покрыт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Слышишь топот острых ножек?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наш приятель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(ёжик)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Станет он высок и строен.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Нравом весел, беспокоен.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быстрый и красивый,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разлетающейся гривой!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будет, а пока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ждет он седока,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Набирается силенок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Тонконогий …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(жеребенок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 Замечательный писатель и большой любитель природы М. В. Пришвин писал: «Мы – хозяева нашей природы, и она для нас кладовая солнца с великими сокровищами жизни. Рыбе – вода, птице – воздух, зверю – лес и горы. А человеку нужна Родина. И охранять природу – значит охранять Родину».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 Человек многим обязан природе, лесу. Чем же именно дорог нам лес?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мы с лесом дружим,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чего он людям нужен?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1-й ученик.  Лес – это наше богатство!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ученик.   Лес – это зеленый наряд нашей Земли. Там. где лес, всегда чистый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воздух.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3-й ученик.  Лес – это дом для зверей и птиц.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4-й ученик.  Лес – это наш друг: задерживая влагу, он помогает человеку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выращивать хороший урожай.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5-й ученик.  Лес – это кладовая, щедро отдающая свои дары: орехи, ягоды,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грибы.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 А вот и сам Лесовичок.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Лесовичок.  Злой людоед однажды ночью пробрался в лес и таких дел здесь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понаделал:         все листья с деревьев посрывал;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животных всех перепутал;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избушку ночью поломал.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Помогите мне, ребята! Давайте разделимся на две бригады и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устроим  небольшое соревнование.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Конкурсная программа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конкурс «На лесной опушке»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Задача:  Ответить на вопросы лесной викторины.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дерево сибирских лесов с темными длинными мягкими хвоинками. Из его орехов изготавливают масло.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(кедр)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Народ с любовью называет это дерево «кудрявой», «белоствольной». Много песен сложено о ней. Весной у нее сначала появляются длинные сережки, а затем – листочки.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(береза)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Это долговечное и самое крепкое дерево в наших лесах. Его листья распускаются  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поздно весной. Что это за дерево?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(дуб)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 А вот это дерево… Постой! Ведь только что оно было зеленым, а теперь вдруг    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стало зеленовато-серым. А вот оно опять зеленое! Дерево «переодевается».  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Вспомните-ка его название.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(осина)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5.  Ягоды на этом дереве появляются в конце лета или осенью – ярко-красные,  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собранные в большие пучки. Но срывать их стоит только после первых  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морозов – тогда они будут вкуснее.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(рябина)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6.  Это дерево называют плакучим, потому что его длинные тонкие ветви часто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опускаются чуть ли не до самой земли, придавая дереву грустный вид. Знаете ли  вы, что это за дерево?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(ива)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Второй конкурс «Посадка деревьев»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Каждой команде вручается конверт с изображениями листьев.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Задача: прикрепить лист к соответствующему дереву (на деревьях можно указать названия).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Ведущий.  Теперь, когда деревья в нашем лесу посажены, посмотрите на грибы. А грибов что-то совсем не видно. Давайте поможем Лесовичку найти их. А для этого нужно три раза произнести заклинание: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«Гриб не гриб, а мой поверху».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Третий конкурс «Грибная поляна»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Ведущий.   Итак, следующий конкурс «Грибная поляна». Ваша задача – отделить съедобные грибы от несъедобных, разгадать ребусы.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(Каждая команда получает карточки с изображением грибов)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со зрителями.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Задача:  Отгадайте, какие грибы зашифрованы в словах.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РЫБА + ЕЖИК = (РЫЖИК)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МАСКА + СЛОНЕНОК = (МАСЛЕНОК)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ЗАБОР + МОРКОВЬ + ДОМИК – (БОРОВИК)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ОЧКИ + ПЯТЬ + АКУЛА = (ОПЯТА)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МУХА + СОМ + МОРЕ = (МУХОМОР)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СЫР + НОЖ + СЕРЕЖКИ = (СЫРОЕЖКИ)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Грибные частушки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1.   За грибами в лес пойдем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Грибов вкусных принесем.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Готовьте-ка кадушки -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Солить будем волнушки.</w:t>
      </w: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Ну-ка, милая бабуля,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Выгляни в окошко: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несем тебе грибов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Целое лукошко.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А в лукошке-то у нас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Все, что надо в суп грибной: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опята, и маслята,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и ржик золотой.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Белый гриб - боровичок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Притаился – и молчок!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попробуй-ка найди: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Походи да погляди.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У опушки на поляне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Вырос гриб в большой панаме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«Ничего я не боюсь,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– отважный, смелый груздь!»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На поляне мухомор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и просится: «Сорви!»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знай, что он плохой,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его ты не бери!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Нас не зря зовут лисички,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 - лукавые сестрички: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Старой желтою листвой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укрылись с головой.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Это что за белый гриб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Стоит собой любуется?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 под вкусный шампиньон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Поганка маскируется.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Есть грибы съедобные,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Есть и ядовитые.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съедобные нужны -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на них любители.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Мы частушки вам пропели,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Просвещали вас часок,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– хватай лукошки,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грибами все в лесок!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Четвертый конкурс «Кто как  поет?»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Очень приятно побродить по лесу, послушать звуки. А их в лесу так много. И каждый поет на свой лад. Итак, следующий конкурс «Кто как  поет?»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голубь - воркует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глухарь - токует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лиса - лает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медведь – ревет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утка - крякает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филин - ухает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кабан - хрюкает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Пятый конкурс «Домик Лесовичка»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Чтобы построить домик для Лесовичка, надо ответить на вопросы лесной викторины. За каждый правильный ответ – одно бревнышко.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Растет ли дерево зимой?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(нет)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  Про каких животных можно сказать, что они вылезают из кожи  вон?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(змеи при линьке)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 В названии какой птицы 40 гласных?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(сорока)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  Почему лоси могут сравнительно легко бегать по таким болотам, где любое другое животное их веса увязло бы?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(копыта с перепонками)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  Куда зайцу удобнее бежать в гору или с горы?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гору, т.к. у него передние  лапы короче)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Какой зверь спит всю зиму вниз?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(летучая мышь)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   Какие птицы роют норы для гнезда?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(ласточки)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 Где у кузнечика уши?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ногах)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   Листья каких деревьев осенью краснеют?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(осины, рябины, клена)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  Птенцы какой птицы не знают своей матери?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(кукушка)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Итак, ребята, мы с вами помогли Лесовичку исправить все беды, которые совершил Людоед, но к сожалению такое иногда случается и у ребят, то ветку у дерева сломают, то гнездо разрушат. И считают, что ничего страшного на произошло. Но, оказывается, каждая такая ранка наносит непоправимый вред природе. И очень часто она просит людей о помощи.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Ученик.        Русский лес! Берез листва,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Пенье птиц и тишина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Лучше не найти, поверь: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все твое и ты -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Властелин своей земли!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          Лес – не только для нашей забавы,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богатство нашей страны.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деревья в нем, ягоды, травы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 на пользу, друзья взращены.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куст берегите, ребята!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росток ты увидишь простой,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Может вырасти дуб в три обхвата,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Березняк иль малинник густой.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уж сколько орехов и ягод!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Их, пожалуй, считать – не сочтешь!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Будьте верными лесу, ребята,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Ведь красивее мест не найдешь!</w:t>
      </w:r>
    </w:p>
    <w:p w:rsidR="00CA5E99" w:rsidRDefault="00CA5E9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Ведущий.    А теперь, пора возвращаться домой. На прощанье мы споем песню «Во поле береза стояла».</w:t>
      </w:r>
    </w:p>
    <w:p w:rsidR="00CA5E99" w:rsidRDefault="00CA5E99">
      <w:pPr>
        <w:jc w:val="center"/>
        <w:rPr>
          <w:rFonts w:ascii="Times New Roman" w:hAnsi="Times New Roman" w:cs="Times New Roman"/>
        </w:rPr>
      </w:pPr>
    </w:p>
    <w:p w:rsidR="00CA5E99" w:rsidRDefault="00CA5E99">
      <w:pPr>
        <w:rPr>
          <w:rFonts w:ascii="Bahnschrift Light" w:hAnsi="Bahnschrift Light" w:cs="Bahnschrift Light"/>
          <w:b/>
          <w:bCs/>
          <w:sz w:val="24"/>
          <w:szCs w:val="24"/>
        </w:rPr>
      </w:pPr>
    </w:p>
    <w:sectPr w:rsidR="00CA5E99" w:rsidSect="00530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424" w:bottom="284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093" w:rsidRDefault="00DB3093" w:rsidP="00CA5E99">
      <w:r>
        <w:separator/>
      </w:r>
    </w:p>
  </w:endnote>
  <w:endnote w:type="continuationSeparator" w:id="1">
    <w:p w:rsidR="00DB3093" w:rsidRDefault="00DB3093" w:rsidP="00CA5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hnschrift Light">
    <w:altName w:val="Segoe UI"/>
    <w:charset w:val="CC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9" w:rsidRDefault="00CA5E99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9" w:rsidRDefault="00CA5E99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9" w:rsidRDefault="00CA5E99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093" w:rsidRDefault="00DB3093" w:rsidP="00CA5E99">
      <w:r>
        <w:separator/>
      </w:r>
    </w:p>
  </w:footnote>
  <w:footnote w:type="continuationSeparator" w:id="1">
    <w:p w:rsidR="00DB3093" w:rsidRDefault="00DB3093" w:rsidP="00CA5E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9" w:rsidRDefault="00CA5E99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9" w:rsidRDefault="00CA5E99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E99" w:rsidRDefault="00CA5E99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E99"/>
    <w:rsid w:val="00530FFE"/>
    <w:rsid w:val="0058153E"/>
    <w:rsid w:val="008E4BEC"/>
    <w:rsid w:val="009B6EDA"/>
    <w:rsid w:val="00CA5E99"/>
    <w:rsid w:val="00DB3093"/>
    <w:rsid w:val="00FF6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F69B4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69B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69B4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CA5E9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FF69B4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CA5E9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F69B4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CA5E9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F69B4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FF69B4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FF69B4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CA5E99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F69B4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FF69B4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CA5E99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F69B4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FF69B4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FF69B4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FF69B4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CA5E99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F69B4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FF69B4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CA5E99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FF69B4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FF69B4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1788</Words>
  <Characters>10197</Characters>
  <Application>Microsoft Office Word</Application>
  <DocSecurity>0</DocSecurity>
  <Lines>84</Lines>
  <Paragraphs>23</Paragraphs>
  <ScaleCrop>false</ScaleCrop>
  <Company/>
  <LinksUpToDate>false</LinksUpToDate>
  <CharactersWithSpaces>11962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2020-10-26T06:36:00Z</dcterms:created>
  <dcterms:modified xsi:type="dcterms:W3CDTF">2020-10-26T06:50:00Z</dcterms:modified>
</cp:coreProperties>
</file>