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29" w:rsidRDefault="00010029" w:rsidP="004E6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10029" w:rsidRDefault="00010029" w:rsidP="00010029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ОБРАЗОВАТЕЛЬНОЕ УЧРЕЖДЕНИЕ ДОПОЛНИТЕЛЬНОГО ОБРАЗОВАНИЯ ДЕТЕЙ ДОМ ДЕТСКОГО ТВОРЧЕСТВА ПАЧЕЛМСКОГО РАЙОНА</w:t>
      </w:r>
    </w:p>
    <w:p w:rsidR="00010029" w:rsidRDefault="00010029" w:rsidP="00010029">
      <w:pPr>
        <w:rPr>
          <w:b/>
          <w:sz w:val="32"/>
          <w:szCs w:val="32"/>
        </w:rPr>
      </w:pPr>
    </w:p>
    <w:p w:rsidR="00010029" w:rsidRDefault="00010029" w:rsidP="00010029">
      <w:pPr>
        <w:rPr>
          <w:rFonts w:ascii="Times New Roman" w:hAnsi="Times New Roman"/>
          <w:b/>
          <w:sz w:val="36"/>
          <w:szCs w:val="36"/>
        </w:rPr>
      </w:pPr>
    </w:p>
    <w:p w:rsidR="00010029" w:rsidRDefault="00010029" w:rsidP="00010029">
      <w:pPr>
        <w:jc w:val="center"/>
        <w:rPr>
          <w:rFonts w:ascii="Times New Roman" w:hAnsi="Times New Roman"/>
          <w:b/>
          <w:sz w:val="36"/>
          <w:szCs w:val="36"/>
        </w:rPr>
      </w:pPr>
    </w:p>
    <w:p w:rsidR="00010029" w:rsidRDefault="00010029" w:rsidP="00010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  <w:t xml:space="preserve">« Держава армией крепка» - сценарий концертной программы музыкальной гостиной, посвящённой </w:t>
      </w:r>
    </w:p>
    <w:p w:rsidR="00010029" w:rsidRDefault="00010029" w:rsidP="00010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  <w:t xml:space="preserve">23 февраля </w:t>
      </w:r>
    </w:p>
    <w:p w:rsidR="00010029" w:rsidRDefault="00010029" w:rsidP="00010029">
      <w:pPr>
        <w:jc w:val="center"/>
        <w:rPr>
          <w:rFonts w:ascii="Times New Roman" w:eastAsia="Calibri" w:hAnsi="Times New Roman"/>
          <w:b/>
          <w:sz w:val="36"/>
          <w:szCs w:val="36"/>
        </w:rPr>
      </w:pPr>
    </w:p>
    <w:p w:rsidR="00010029" w:rsidRDefault="00010029" w:rsidP="00010029">
      <w:pPr>
        <w:jc w:val="center"/>
        <w:rPr>
          <w:rFonts w:ascii="Times New Roman" w:hAnsi="Times New Roman"/>
          <w:b/>
          <w:sz w:val="36"/>
          <w:szCs w:val="36"/>
        </w:rPr>
      </w:pPr>
    </w:p>
    <w:p w:rsidR="00010029" w:rsidRDefault="00010029" w:rsidP="00010029">
      <w:pPr>
        <w:rPr>
          <w:rFonts w:ascii="Calibri" w:hAnsi="Calibri"/>
          <w:b/>
          <w:sz w:val="32"/>
          <w:szCs w:val="32"/>
        </w:rPr>
      </w:pPr>
    </w:p>
    <w:p w:rsidR="00010029" w:rsidRDefault="00010029" w:rsidP="00010029">
      <w:pPr>
        <w:jc w:val="center"/>
        <w:rPr>
          <w:rFonts w:ascii="Times New Roman" w:hAnsi="Times New Roman"/>
          <w:b/>
          <w:sz w:val="32"/>
          <w:szCs w:val="32"/>
        </w:rPr>
      </w:pPr>
    </w:p>
    <w:p w:rsidR="00010029" w:rsidRDefault="00010029" w:rsidP="00010029">
      <w:pPr>
        <w:jc w:val="center"/>
        <w:rPr>
          <w:rFonts w:ascii="Times New Roman" w:hAnsi="Times New Roman"/>
          <w:b/>
          <w:sz w:val="32"/>
          <w:szCs w:val="32"/>
        </w:rPr>
      </w:pPr>
    </w:p>
    <w:p w:rsidR="00010029" w:rsidRDefault="00010029" w:rsidP="00010029">
      <w:pPr>
        <w:rPr>
          <w:rFonts w:ascii="Times New Roman" w:hAnsi="Times New Roman"/>
          <w:b/>
          <w:sz w:val="32"/>
          <w:szCs w:val="32"/>
        </w:rPr>
      </w:pPr>
    </w:p>
    <w:p w:rsidR="00010029" w:rsidRDefault="00010029" w:rsidP="00010029">
      <w:pPr>
        <w:jc w:val="center"/>
        <w:rPr>
          <w:rFonts w:ascii="Calibri" w:hAnsi="Calibri"/>
          <w:b/>
          <w:sz w:val="32"/>
          <w:szCs w:val="32"/>
        </w:rPr>
      </w:pPr>
    </w:p>
    <w:p w:rsidR="00010029" w:rsidRDefault="00010029" w:rsidP="00010029">
      <w:pPr>
        <w:jc w:val="center"/>
        <w:rPr>
          <w:sz w:val="28"/>
          <w:szCs w:val="28"/>
        </w:rPr>
      </w:pPr>
    </w:p>
    <w:p w:rsidR="00010029" w:rsidRDefault="00010029" w:rsidP="0001002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010029" w:rsidRDefault="00010029" w:rsidP="00010029">
      <w:pPr>
        <w:rPr>
          <w:rFonts w:ascii="Calibri" w:hAnsi="Calibri"/>
          <w:sz w:val="32"/>
          <w:szCs w:val="32"/>
        </w:rPr>
      </w:pPr>
    </w:p>
    <w:p w:rsidR="00010029" w:rsidRDefault="00010029" w:rsidP="00010029">
      <w:pPr>
        <w:rPr>
          <w:sz w:val="28"/>
          <w:szCs w:val="28"/>
        </w:rPr>
      </w:pPr>
    </w:p>
    <w:p w:rsidR="00010029" w:rsidRDefault="00010029" w:rsidP="000100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Подготовила преподаватель:</w:t>
      </w:r>
    </w:p>
    <w:p w:rsidR="00010029" w:rsidRDefault="00010029" w:rsidP="000100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Кузнецова В.А. </w:t>
      </w:r>
    </w:p>
    <w:p w:rsidR="00010029" w:rsidRPr="00010029" w:rsidRDefault="00010029" w:rsidP="000100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2018 г.</w:t>
      </w:r>
    </w:p>
    <w:p w:rsidR="009F1206" w:rsidRPr="004E6D4E" w:rsidRDefault="009F1206" w:rsidP="004E6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« Держава армией крепка» - сценарий концертной программы</w:t>
      </w:r>
      <w:r w:rsidR="000A19F5"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музыкальной гостиной, </w:t>
      </w:r>
      <w:r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посвящённ</w:t>
      </w:r>
      <w:r w:rsidR="009C1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й 23 февраля </w:t>
      </w:r>
    </w:p>
    <w:p w:rsidR="00445395" w:rsidRPr="004E6D4E" w:rsidRDefault="009F1206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0A19F5" w:rsidRPr="004E6D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Звучат фанфары.</w:t>
      </w:r>
      <w:r w:rsidR="000A19F5"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="009A49F1"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сцену выходят ведущие.</w:t>
      </w:r>
      <w:r w:rsidR="009A49F1"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A49F1"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A49F1"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</w:t>
      </w:r>
      <w:r w:rsidR="00AC05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ий</w:t>
      </w:r>
      <w:r w:rsidR="009A49F1"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1:</w:t>
      </w:r>
    </w:p>
    <w:p w:rsidR="004F0892" w:rsidRPr="004E6D4E" w:rsidRDefault="009A49F1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день прекрасный в феврале,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мужчин мы поздравляем.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Нет "Дня мужчины" на земле,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мы ошибку исправляем.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</w:t>
      </w:r>
      <w:r w:rsidR="00AC05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ий</w:t>
      </w:r>
      <w:r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2: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F0892" w:rsidRPr="004E6D4E" w:rsidRDefault="009A49F1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Хоть Вы не носите мундира,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знаем мы, что в трудный час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 так же, как и все солдаты,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Спасете Родину и нас.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</w:t>
      </w:r>
      <w:r w:rsidR="00AC05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ий</w:t>
      </w:r>
      <w:proofErr w:type="gramStart"/>
      <w:r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proofErr w:type="gramEnd"/>
      <w:r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F0892" w:rsidRPr="004E6D4E" w:rsidRDefault="009A49F1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- 23 февраля вся страна будет отмечать великий праздник – День защитника Отечества. Слово «Отечество» того же корня, что и слово «отец», «Отчизна», «отчий дом», «отчий край. Отечество – это наша страна, Родина.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</w:t>
      </w:r>
      <w:r w:rsidR="00AC05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ий</w:t>
      </w:r>
      <w:r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2:</w:t>
      </w:r>
    </w:p>
    <w:p w:rsidR="004F0892" w:rsidRPr="004E6D4E" w:rsidRDefault="009A49F1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Защитникам Отечества мы посвящаем сегодняшнюю </w:t>
      </w:r>
      <w:r w:rsidR="004E6168"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музыкальную гостиную и 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добрые слова и пожелания в ваш адрес.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</w:t>
      </w:r>
      <w:r w:rsidR="00AC05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ий</w:t>
      </w:r>
      <w:r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1:</w:t>
      </w:r>
    </w:p>
    <w:p w:rsidR="00534A13" w:rsidRDefault="009A49F1" w:rsidP="004E6D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старину говорили о мужчинах, которые защищали свою Родину с уважением и гордостью.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gramStart"/>
      <w:r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proofErr w:type="gramEnd"/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Как гордо звучит слово «Мужчины»! А о чем оно говорит?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gramStart"/>
      <w:r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proofErr w:type="gramEnd"/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Мужчина – это смелость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В2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Воля.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gramStart"/>
      <w:r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proofErr w:type="gramEnd"/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Великодушие.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gramStart"/>
      <w:r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proofErr w:type="gramEnd"/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И благородство.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gramStart"/>
      <w:r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proofErr w:type="gramEnd"/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Мужество.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gramStart"/>
      <w:r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proofErr w:type="gramEnd"/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И сила.</w:t>
      </w:r>
      <w:r w:rsidR="00534A13" w:rsidRPr="004E6D4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</w:p>
    <w:p w:rsidR="00AC05BE" w:rsidRDefault="00AC05BE" w:rsidP="004E6D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AC05BE" w:rsidRDefault="00AC05BE" w:rsidP="004E6D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AC05BE" w:rsidRDefault="00AC05BE" w:rsidP="004E6D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AC05BE" w:rsidRDefault="00AC05BE" w:rsidP="004E6D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Ведущий 1:</w:t>
      </w:r>
    </w:p>
    <w:p w:rsidR="00AC05BE" w:rsidRPr="004E6D4E" w:rsidRDefault="00AC05BE" w:rsidP="004E6D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534A13" w:rsidRPr="004E6D4E" w:rsidRDefault="00534A13" w:rsidP="004E6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Чудесный праздник в феврале</w:t>
      </w:r>
    </w:p>
    <w:p w:rsidR="00534A13" w:rsidRPr="004E6D4E" w:rsidRDefault="00534A13" w:rsidP="004E6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Страна моя встречает.</w:t>
      </w:r>
    </w:p>
    <w:p w:rsidR="00534A13" w:rsidRPr="004E6D4E" w:rsidRDefault="00534A13" w:rsidP="004E6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защитников своих</w:t>
      </w:r>
    </w:p>
    <w:p w:rsidR="00534A13" w:rsidRPr="004E6D4E" w:rsidRDefault="00534A13" w:rsidP="004E6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 поздравляет!</w:t>
      </w:r>
    </w:p>
    <w:p w:rsidR="002577B1" w:rsidRDefault="002577B1" w:rsidP="004E6D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Вас поздравляют наши самые маленькие артисты из подготовительной группы  </w:t>
      </w:r>
      <w:proofErr w:type="spellStart"/>
      <w:r w:rsidRPr="004E6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proofErr w:type="spellEnd"/>
      <w:r w:rsidRPr="004E6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/с «Росток». Они исполнят песни: </w:t>
      </w:r>
      <w:r w:rsidR="0070304D" w:rsidRPr="004E6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.«Про папу» и «Мой папа офицер»</w:t>
      </w:r>
      <w:r w:rsidR="00280F50" w:rsidRPr="004E6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="00280F50" w:rsidRPr="004E6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</w:t>
      </w:r>
      <w:proofErr w:type="gramStart"/>
      <w:r w:rsidR="0070304D" w:rsidRPr="004E6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80F50" w:rsidRPr="004E6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proofErr w:type="gramEnd"/>
      <w:r w:rsidR="00280F50" w:rsidRPr="004E6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.Хахавина</w:t>
      </w:r>
      <w:proofErr w:type="spellEnd"/>
      <w:r w:rsidR="0070304D" w:rsidRPr="004E6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C05BE" w:rsidRPr="004E6D4E" w:rsidRDefault="00AC05BE" w:rsidP="004E6D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05BE" w:rsidRPr="004E6D4E" w:rsidRDefault="00534A13" w:rsidP="004E6D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Ученик </w:t>
      </w:r>
      <w:r w:rsidR="00AC05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4E6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34A13" w:rsidRPr="004E6D4E" w:rsidRDefault="00534A13" w:rsidP="004E6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суше, в небе, на морях</w:t>
      </w:r>
    </w:p>
    <w:p w:rsidR="00534A13" w:rsidRPr="004E6D4E" w:rsidRDefault="00534A13" w:rsidP="004E6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даже под водою</w:t>
      </w:r>
    </w:p>
    <w:p w:rsidR="00534A13" w:rsidRPr="004E6D4E" w:rsidRDefault="00534A13" w:rsidP="004E6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Солдаты мир наш берегут</w:t>
      </w:r>
    </w:p>
    <w:p w:rsidR="00322D7F" w:rsidRDefault="00534A13" w:rsidP="004E6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нас, дружок, с тобою.</w:t>
      </w:r>
    </w:p>
    <w:p w:rsidR="00AC05BE" w:rsidRDefault="00AC05BE" w:rsidP="004E6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5BE" w:rsidRDefault="00AC05BE" w:rsidP="004E6D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05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 без объявления</w:t>
      </w:r>
    </w:p>
    <w:p w:rsidR="00AC05BE" w:rsidRPr="00AC05BE" w:rsidRDefault="00AC05BE" w:rsidP="004E6D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05BE" w:rsidRDefault="00AC05BE" w:rsidP="004E6D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05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ий</w:t>
      </w:r>
      <w:r w:rsidRPr="00AC05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1:</w:t>
      </w:r>
    </w:p>
    <w:p w:rsidR="00AC05BE" w:rsidRPr="00AC05BE" w:rsidRDefault="00AC05BE" w:rsidP="004E6D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05BE" w:rsidRDefault="002577B1" w:rsidP="00AC05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</w:t>
      </w:r>
      <w:r w:rsidR="00AC05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</w:t>
      </w:r>
      <w:r w:rsidRPr="004E6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«Шли солдаты на войну», исп</w:t>
      </w:r>
      <w:r w:rsidR="00AC05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олнил </w:t>
      </w:r>
      <w:r w:rsidRPr="004E6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фольклорный ансамбль «Лель», рук. </w:t>
      </w:r>
      <w:proofErr w:type="spellStart"/>
      <w:r w:rsidRPr="004E6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Н.Верхова</w:t>
      </w:r>
      <w:proofErr w:type="spellEnd"/>
      <w:r w:rsidR="00AC05BE" w:rsidRPr="00AC05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C05BE" w:rsidRDefault="00AC05BE" w:rsidP="00AC05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05BE" w:rsidRPr="004E6D4E" w:rsidRDefault="00AC05BE" w:rsidP="004E6D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</w:t>
      </w:r>
      <w:r w:rsidR="00E770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1:</w:t>
      </w:r>
    </w:p>
    <w:p w:rsidR="00534A13" w:rsidRPr="004E6D4E" w:rsidRDefault="00534A13" w:rsidP="004E6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Сильнейшей нашей половине</w:t>
      </w:r>
      <w:r w:rsidRPr="004E6D4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534A13" w:rsidRPr="004E6D4E" w:rsidRDefault="00534A13" w:rsidP="004E6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поздравленья шлём свои.</w:t>
      </w:r>
    </w:p>
    <w:p w:rsidR="00534A13" w:rsidRPr="004E6D4E" w:rsidRDefault="00534A13" w:rsidP="004E6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поздравленья есть причины:</w:t>
      </w:r>
    </w:p>
    <w:p w:rsidR="00534A13" w:rsidRDefault="00534A13" w:rsidP="004E6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Ура! Защитникам страны!</w:t>
      </w:r>
    </w:p>
    <w:p w:rsidR="00AC05BE" w:rsidRDefault="00AC05BE" w:rsidP="004E6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5BE" w:rsidRPr="00AC05BE" w:rsidRDefault="00AC05BE" w:rsidP="004E6D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05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</w:t>
      </w:r>
      <w:r w:rsidR="00E770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ий</w:t>
      </w:r>
      <w:r w:rsidRPr="00AC05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2:</w:t>
      </w:r>
    </w:p>
    <w:p w:rsidR="00534A13" w:rsidRPr="004E6D4E" w:rsidRDefault="00534A13" w:rsidP="004E6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пусть улыбка промелькнёт,</w:t>
      </w:r>
    </w:p>
    <w:p w:rsidR="00534A13" w:rsidRPr="004E6D4E" w:rsidRDefault="00534A13" w:rsidP="004E6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пусть разгладятся морщины,</w:t>
      </w:r>
    </w:p>
    <w:p w:rsidR="00534A13" w:rsidRPr="004E6D4E" w:rsidRDefault="00534A13" w:rsidP="004E6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пусть весна в душе поёт,</w:t>
      </w:r>
    </w:p>
    <w:p w:rsidR="00D73F14" w:rsidRDefault="00534A13" w:rsidP="004E6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праздник Ваш, мужчины.</w:t>
      </w:r>
    </w:p>
    <w:p w:rsidR="00322D7F" w:rsidRDefault="00322D7F" w:rsidP="004E6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2D7F" w:rsidRPr="00322D7F" w:rsidRDefault="00322D7F" w:rsidP="00322D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2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AC05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322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22D7F" w:rsidRPr="004E6D4E" w:rsidRDefault="00322D7F" w:rsidP="004E6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A13" w:rsidRDefault="00D73F14" w:rsidP="008A317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A31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Песн</w:t>
      </w:r>
      <w:r w:rsidR="00AC05BE" w:rsidRPr="008A31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</w:t>
      </w:r>
      <w:r w:rsidRPr="008A31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«Защитники отечества» исполня</w:t>
      </w:r>
      <w:r w:rsidR="00AC05BE" w:rsidRPr="008A31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ют</w:t>
      </w:r>
      <w:r w:rsidRPr="008A31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Никулина Вика и </w:t>
      </w:r>
      <w:proofErr w:type="spellStart"/>
      <w:r w:rsidRPr="008A31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Горяну</w:t>
      </w:r>
      <w:proofErr w:type="spellEnd"/>
      <w:r w:rsidRPr="008A31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Вероник</w:t>
      </w:r>
      <w:r w:rsidR="00534A13" w:rsidRPr="008A31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</w:t>
      </w:r>
      <w:r w:rsidR="004E6168" w:rsidRPr="008A31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 рук. В. Кузнецова</w:t>
      </w:r>
      <w:r w:rsidR="008A31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;</w:t>
      </w:r>
    </w:p>
    <w:p w:rsidR="008A317A" w:rsidRPr="008A317A" w:rsidRDefault="008A317A" w:rsidP="008A317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«Русский нар. Танец», солист Данила Мещеряков, рук. Н.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верхова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534A13" w:rsidRPr="004E6D4E" w:rsidRDefault="00534A13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E5C06" w:rsidRDefault="00322D7F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9A49F1"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Ежегодно в этот день мы вспоминаем тех, кто защищал нашу Родину от врага, грудью вставал за её свободу и независимость.</w:t>
      </w:r>
    </w:p>
    <w:p w:rsidR="00AC05BE" w:rsidRPr="004E6D4E" w:rsidRDefault="00AC05BE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2D7F" w:rsidRPr="00AC05BE" w:rsidRDefault="00534A13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муз. Новикова, сл</w:t>
      </w:r>
      <w:r w:rsidR="000C511E" w:rsidRPr="004E6D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proofErr w:type="spellStart"/>
      <w:r w:rsidR="000C511E" w:rsidRPr="004E6D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Л.Ошанина</w:t>
      </w:r>
      <w:proofErr w:type="spellEnd"/>
      <w:r w:rsidR="000C511E" w:rsidRPr="004E6D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4E6D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«Баллада о русских мальчишках», исп. В.Кузнецова, </w:t>
      </w:r>
      <w:proofErr w:type="spellStart"/>
      <w:r w:rsidRPr="004E6D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акк.О.Хахавина</w:t>
      </w:r>
      <w:proofErr w:type="spellEnd"/>
    </w:p>
    <w:p w:rsidR="00EE5C06" w:rsidRPr="004E6D4E" w:rsidRDefault="00EE5C06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</w:t>
      </w:r>
      <w:proofErr w:type="gramStart"/>
      <w:r w:rsidRPr="004E6D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proofErr w:type="gramEnd"/>
      <w:r w:rsidRPr="004E6D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EE5C06" w:rsidRPr="004E6D4E" w:rsidRDefault="00EE5C06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старых фотографии, два деда,</w:t>
      </w:r>
      <w:r w:rsidRPr="004E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 стен как будто смотрят на меня.</w:t>
      </w:r>
      <w:r w:rsidRPr="004E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погиб почти перед победой,</w:t>
      </w:r>
      <w:r w:rsidRPr="004E6D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4E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Другой пропал в немецких лагерях.</w:t>
      </w:r>
    </w:p>
    <w:p w:rsidR="00EE5C06" w:rsidRPr="004E6D4E" w:rsidRDefault="00EE5C06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 2:</w:t>
      </w:r>
      <w:r w:rsidRPr="004E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дошел до самого Берлина,</w:t>
      </w:r>
      <w:r w:rsidRPr="004E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апреле сорок пятого - убит.</w:t>
      </w:r>
      <w:r w:rsidRPr="004E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Другой пропал без вести, словно сгинул,</w:t>
      </w:r>
      <w:r w:rsidRPr="004E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даже неизвестно, где лежит.</w:t>
      </w:r>
    </w:p>
    <w:p w:rsidR="00EE5C06" w:rsidRPr="004E6D4E" w:rsidRDefault="00EE5C06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 3:</w:t>
      </w:r>
      <w:r w:rsidRPr="004E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Защитники Отечества родного,</w:t>
      </w:r>
      <w:r w:rsidRPr="004E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 разных жизни, но с одной судьбой.</w:t>
      </w:r>
      <w:r w:rsidRPr="004E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 старых фотографий смотрят снова,</w:t>
      </w:r>
      <w:r w:rsidRPr="004E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Те, кто отдали жизнь за нас с тобой.</w:t>
      </w:r>
    </w:p>
    <w:p w:rsidR="00EE5C06" w:rsidRDefault="00322D7F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 4:</w:t>
      </w:r>
      <w:r w:rsidR="00EE5C06" w:rsidRPr="004E6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E5C06" w:rsidRPr="004E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этот День Защитника Отчизны,</w:t>
      </w:r>
      <w:r w:rsidR="00EE5C06" w:rsidRPr="004E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Героев павших будем вспоминать.</w:t>
      </w:r>
      <w:r w:rsidR="00EE5C06" w:rsidRPr="004E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для нас свои отдали жизни,</w:t>
      </w:r>
      <w:r w:rsidR="00EE5C06" w:rsidRPr="004E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вы могли отчизну защищать</w:t>
      </w:r>
    </w:p>
    <w:p w:rsidR="00322D7F" w:rsidRDefault="00322D7F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7062" w:rsidRDefault="00322D7F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2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</w:t>
      </w:r>
      <w:r w:rsidR="00E770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ий</w:t>
      </w:r>
      <w:proofErr w:type="gramStart"/>
      <w:r w:rsidRPr="00322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Pr="00322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F0892" w:rsidRDefault="009A49F1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34A13" w:rsidRPr="004E6D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песня «Прадедушка</w:t>
      </w:r>
      <w:r w:rsidR="002577B1" w:rsidRPr="004E6D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», исполняет ансамбль </w:t>
      </w:r>
      <w:proofErr w:type="spellStart"/>
      <w:r w:rsidR="002577B1" w:rsidRPr="004E6D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Смайл</w:t>
      </w:r>
      <w:proofErr w:type="spellEnd"/>
      <w:r w:rsidR="002577B1" w:rsidRPr="004E6D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, рук. </w:t>
      </w:r>
      <w:proofErr w:type="spellStart"/>
      <w:r w:rsidR="002577B1" w:rsidRPr="004E6D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О.Хахавина</w:t>
      </w:r>
      <w:proofErr w:type="spellEnd"/>
    </w:p>
    <w:p w:rsidR="00322D7F" w:rsidRPr="004E6D4E" w:rsidRDefault="00322D7F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22D7F" w:rsidRDefault="009A49F1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русский человек, и русская природа 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Любезна мне, и я её пою. 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русский человек, сын своего народа, 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с гордостью смотрю на Родину мою! </w:t>
      </w:r>
    </w:p>
    <w:p w:rsidR="00E77062" w:rsidRDefault="009A49F1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="00280F50"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</w:t>
      </w:r>
      <w:r w:rsidR="00001EDE"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уз</w:t>
      </w:r>
      <w:proofErr w:type="gramStart"/>
      <w:r w:rsidR="00001EDE"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proofErr w:type="gramEnd"/>
      <w:r w:rsidR="00E7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="00E7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proofErr w:type="gramEnd"/>
      <w:r w:rsidR="00E7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слова </w:t>
      </w:r>
      <w:r w:rsidR="00001EDE"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С. Смирнова,  «Моя </w:t>
      </w:r>
      <w:r w:rsidR="004F0892"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России</w:t>
      </w:r>
      <w:r w:rsidR="00E7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», исполняет хор, рук.</w:t>
      </w:r>
    </w:p>
    <w:p w:rsidR="00093B76" w:rsidRDefault="00001EDE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</w:t>
      </w:r>
      <w:r w:rsidR="00E7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Кузнецова, конц</w:t>
      </w:r>
      <w:r w:rsidR="00E7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ертмейстер </w:t>
      </w:r>
      <w:proofErr w:type="spellStart"/>
      <w:r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О.Хахавина</w:t>
      </w:r>
      <w:proofErr w:type="spellEnd"/>
    </w:p>
    <w:p w:rsidR="00E77062" w:rsidRPr="004E6D4E" w:rsidRDefault="00E77062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1EDE" w:rsidRDefault="009A49F1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этот славный каждый свято чтит</w:t>
      </w:r>
      <w:proofErr w:type="gramStart"/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нем на лицо все мужества черты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Любой мужчина хрупкий мир хранит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Служа Отчизне, с доблестью на ты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всякий может подвиг совершить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Тем более - в потоке мирных дней,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всякий должен Родине служить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Болеть душой и сердцем лишь о ней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Великий праздник нам февраль принес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Защитникам Отечества – виват!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Убережет от бури и от гроз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Россию воин – доблестный солдат.</w:t>
      </w:r>
    </w:p>
    <w:p w:rsidR="00E77062" w:rsidRPr="004E6D4E" w:rsidRDefault="00E77062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7062" w:rsidRDefault="008A317A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«Закаты алые». Исп. Десятов Никита, рук. Н.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Верхова</w:t>
      </w:r>
      <w:proofErr w:type="spellEnd"/>
    </w:p>
    <w:p w:rsidR="004F0892" w:rsidRPr="004E6D4E" w:rsidRDefault="009A49F1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5B54B6"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едущий</w:t>
      </w:r>
      <w:r w:rsidR="004E6168"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="005B54B6"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322D7F" w:rsidRPr="00E77062" w:rsidRDefault="00322D7F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 </w:t>
      </w:r>
      <w:r w:rsidR="009A49F1" w:rsidRPr="004E6D4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 этот день</w:t>
      </w:r>
      <w:r w:rsidR="009A49F1"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 вспоминаем не только тех, кто прошёл трудными дорогами войны, кто ковал победу в тылу, но и тех, кто спустя десятилетия  выполнял интернациональный долг в Афганистане, Чечне.</w:t>
      </w:r>
    </w:p>
    <w:p w:rsidR="00E77062" w:rsidRDefault="00322D7F" w:rsidP="00E77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9A49F1"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События афганской войны с годами все более отдаляются, но те, кто прошел их дорогами, не забыты. О них, Героях, пишут стихи, поют песни, из уст в уста передают рассказы об их подвигах. Все это – дань памяти воину, с честью выполнившему солдатский долг.</w:t>
      </w:r>
    </w:p>
    <w:p w:rsidR="00E77062" w:rsidRDefault="00E77062" w:rsidP="00E77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7062" w:rsidRDefault="00E77062" w:rsidP="00E77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«Воспоминание», исп</w:t>
      </w:r>
      <w:proofErr w:type="gramStart"/>
      <w:r w:rsidRPr="004E6D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.у</w:t>
      </w:r>
      <w:proofErr w:type="gramEnd"/>
      <w:r w:rsidRPr="004E6D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ченица 6 </w:t>
      </w:r>
      <w:proofErr w:type="spellStart"/>
      <w:r w:rsidRPr="004E6D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кл</w:t>
      </w:r>
      <w:proofErr w:type="spellEnd"/>
      <w:r w:rsidRPr="004E6D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Костина Аня, </w:t>
      </w:r>
      <w:proofErr w:type="spellStart"/>
      <w:r w:rsidRPr="004E6D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кл</w:t>
      </w:r>
      <w:proofErr w:type="spellEnd"/>
      <w:r w:rsidRPr="004E6D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преподавателя </w:t>
      </w:r>
      <w:proofErr w:type="spellStart"/>
      <w:r w:rsidRPr="004E6D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О.Хахавиной</w:t>
      </w:r>
      <w:proofErr w:type="spellEnd"/>
    </w:p>
    <w:p w:rsidR="001D023B" w:rsidRPr="004E6D4E" w:rsidRDefault="001D023B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F0892" w:rsidRPr="004E6D4E" w:rsidRDefault="009A49F1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5B54B6"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едущий</w:t>
      </w:r>
      <w:r w:rsidR="001D023B"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2:</w:t>
      </w:r>
    </w:p>
    <w:p w:rsidR="004F0892" w:rsidRDefault="009A49F1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Россия</w:t>
      </w:r>
      <w:proofErr w:type="gramStart"/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</w:t>
      </w:r>
      <w:proofErr w:type="gramEnd"/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из песни слово,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Берёзок юная листва,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Кругом леса, поля и реки,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Раздолье, русская душа – 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Люблю тебя моя Россия,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ясный свет твоих очей,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голос звонкий, как ручей.</w:t>
      </w:r>
      <w:r w:rsidRPr="004E6D4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Люблю, глубоко понимаю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Степей задумчивую грусть,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Люблю всё то, что называют</w:t>
      </w:r>
      <w:proofErr w:type="gramStart"/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</w:t>
      </w:r>
      <w:proofErr w:type="gramEnd"/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дним широким словом РУСЬ.</w:t>
      </w:r>
    </w:p>
    <w:p w:rsidR="00322D7F" w:rsidRPr="004E6D4E" w:rsidRDefault="00322D7F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0892" w:rsidRPr="004E6D4E" w:rsidRDefault="00EE5C06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песня «Моя Россия», исп. Краснова Анжела и Лапина Настя</w:t>
      </w:r>
      <w:r w:rsidR="004E6168"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               рук. О.Зайцева</w:t>
      </w:r>
      <w:r w:rsidR="009A49F1" w:rsidRPr="004E6D4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="009A49F1"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A49F1"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едущий </w:t>
      </w:r>
      <w:r w:rsidR="009A49F1"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1:</w:t>
      </w:r>
    </w:p>
    <w:p w:rsidR="00EE5C06" w:rsidRPr="004E6D4E" w:rsidRDefault="009A49F1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этот день традиционно мы </w:t>
      </w:r>
      <w:r w:rsidR="00EE5C06"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поздравляем наших дорогих пап!</w:t>
      </w:r>
    </w:p>
    <w:p w:rsidR="00E77062" w:rsidRDefault="00EE5C06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A49F1" w:rsidRPr="004E6D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Дорогие наши папы, для Вас следующий номер в исполнении </w:t>
      </w:r>
      <w:r w:rsidR="00B82FE6" w:rsidRPr="004E6D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младшей группы хореографического а</w:t>
      </w:r>
      <w:r w:rsidR="004E6168" w:rsidRPr="004E6D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нсамбля «Росинка», рук. </w:t>
      </w:r>
      <w:r w:rsidR="00B82FE6" w:rsidRPr="004E6D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М. Трифонова</w:t>
      </w:r>
    </w:p>
    <w:p w:rsidR="009F1206" w:rsidRPr="00E77062" w:rsidRDefault="009A49F1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</w:t>
      </w:r>
      <w:r w:rsidR="009F1206"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дущий</w:t>
      </w:r>
      <w:r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2:</w:t>
      </w:r>
    </w:p>
    <w:p w:rsidR="009F1206" w:rsidRPr="004E6D4E" w:rsidRDefault="009A49F1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322D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мы хотим поздравить и наших мальчиков – будущих Защитников Отечества.</w:t>
      </w:r>
    </w:p>
    <w:p w:rsidR="00E77062" w:rsidRDefault="009A49F1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Когда станут взрослыми наши ребята,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Их тоже служить призовут во солдаты,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Ведь должен мужчина Российский любой,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Суметь за Россию отправиться в бой</w:t>
      </w:r>
      <w:proofErr w:type="gramStart"/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 парни страну от врагов берегут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службу военную честно несут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гордыми будем за наших ребят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 здравств</w:t>
      </w:r>
      <w:r w:rsidR="00B82FE6"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ует доблестный русский солдат!</w:t>
      </w:r>
    </w:p>
    <w:p w:rsidR="00E77062" w:rsidRDefault="00E77062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0892" w:rsidRPr="004E6D4E" w:rsidRDefault="00E77062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0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К. </w:t>
      </w:r>
      <w:proofErr w:type="spellStart"/>
      <w:r w:rsidRPr="00E770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Лёшгорн</w:t>
      </w:r>
      <w:proofErr w:type="spellEnd"/>
      <w:r w:rsidRPr="00E770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«Этюд», исп. ученица 2 </w:t>
      </w:r>
      <w:proofErr w:type="spellStart"/>
      <w:r w:rsidRPr="00E770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кл</w:t>
      </w:r>
      <w:proofErr w:type="spellEnd"/>
      <w:r w:rsidRPr="00E770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Глебова Даша, </w:t>
      </w:r>
      <w:proofErr w:type="spellStart"/>
      <w:r w:rsidRPr="00E770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кл</w:t>
      </w:r>
      <w:proofErr w:type="spellEnd"/>
      <w:r w:rsidRPr="00E770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преподавателя В. Кузнецовой</w:t>
      </w:r>
      <w:r w:rsidR="00B82FE6"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A49F1"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F0892"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9A49F1"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B82FE6"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едущий</w:t>
      </w:r>
      <w:r w:rsidR="009A49F1"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1:</w:t>
      </w:r>
      <w:r w:rsidR="009A49F1"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A49F1" w:rsidRDefault="009A49F1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светит солнце в мирном небе</w:t>
      </w:r>
      <w:proofErr w:type="gramStart"/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зовёт труба в поход.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только на ученьях солдат</w:t>
      </w:r>
      <w:proofErr w:type="gramStart"/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атаку шёл вперёд.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вместо взрывов гром весенний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Природу будит ото сна,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ваши дети спят спокойно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Сегодня, завтра и всегда!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Здоровья крепкого и счастья</w:t>
      </w:r>
      <w:proofErr w:type="gramStart"/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 тем, кто мир наш отстоял.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 кто его сегодня </w:t>
      </w:r>
      <w:proofErr w:type="gramStart"/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охраняет</w:t>
      </w:r>
      <w:proofErr w:type="gramEnd"/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кто сполна долг Родине отдал!</w:t>
      </w:r>
    </w:p>
    <w:p w:rsidR="00322D7F" w:rsidRPr="004E6D4E" w:rsidRDefault="00322D7F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2FE6" w:rsidRDefault="00B82FE6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Танец «Русский перепляс», исполняет ст</w:t>
      </w:r>
      <w:proofErr w:type="gramStart"/>
      <w:r w:rsidRPr="004E6D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.г</w:t>
      </w:r>
      <w:proofErr w:type="gramEnd"/>
      <w:r w:rsidRPr="004E6D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руппа хореографического ансамбля «Росинка», рук. М. Трифонова</w:t>
      </w:r>
    </w:p>
    <w:p w:rsidR="00E77062" w:rsidRDefault="00E77062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77062" w:rsidRPr="004E6D4E" w:rsidRDefault="00E77062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Ведущий 2: </w:t>
      </w:r>
    </w:p>
    <w:p w:rsidR="004778B8" w:rsidRPr="004778B8" w:rsidRDefault="009A49F1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Благодарим, солдаты, вас</w:t>
      </w:r>
      <w:proofErr w:type="gramStart"/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77062" w:rsidRPr="004778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proofErr w:type="gramEnd"/>
      <w:r w:rsidR="00E77062" w:rsidRPr="004778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1</w:t>
      </w:r>
      <w:r w:rsidR="00E7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4778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жизнь,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778B8" w:rsidRPr="004778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2</w:t>
      </w:r>
      <w:r w:rsidR="004778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детство,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778B8" w:rsidRPr="004778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proofErr w:type="gramStart"/>
      <w:r w:rsidR="004778B8" w:rsidRPr="004778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proofErr w:type="gramEnd"/>
      <w:r w:rsidR="004778B8" w:rsidRPr="004778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4778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весну,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778B8" w:rsidRPr="004778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proofErr w:type="gramStart"/>
      <w:r w:rsidR="004778B8" w:rsidRPr="004778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proofErr w:type="gramEnd"/>
      <w:r w:rsidR="004778B8" w:rsidRPr="004778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4778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тишину,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778B8" w:rsidRPr="004778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proofErr w:type="gramStart"/>
      <w:r w:rsidR="004778B8" w:rsidRPr="004778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proofErr w:type="gramEnd"/>
      <w:r w:rsidR="004778B8" w:rsidRPr="004778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4778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мирный дом, 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778B8" w:rsidRPr="004778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Вместе:</w:t>
      </w:r>
    </w:p>
    <w:p w:rsidR="009A49F1" w:rsidRPr="004E6D4E" w:rsidRDefault="004778B8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9A49F1"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мир, в котором мы живём.</w:t>
      </w:r>
    </w:p>
    <w:p w:rsidR="004F0892" w:rsidRPr="004E6D4E" w:rsidRDefault="009A49F1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B82FE6"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едущий</w:t>
      </w:r>
      <w:r w:rsidR="001D023B" w:rsidRPr="004E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7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1:</w:t>
      </w:r>
      <w:r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A49F1" w:rsidRPr="004E6D4E" w:rsidRDefault="00322D7F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9A49F1"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Дорогие наши мужчины, мальчики! Сегодня в День Защитника Отечества разрешите нам произнести еще одно пожелание, последнее и самое главное - пусть небо над вашей</w:t>
      </w:r>
      <w:r w:rsidR="001D023B"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головой всегда будет мирным! </w:t>
      </w:r>
      <w:r w:rsidR="001D023B" w:rsidRPr="004E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B82FE6" w:rsidRPr="004E6D4E" w:rsidRDefault="00B82FE6" w:rsidP="004E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E6D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Песня « Я хочу, чтобы не было больше войны», исполняет Костина Аня, рук. В. Кузнецова</w:t>
      </w:r>
    </w:p>
    <w:p w:rsidR="00BC033E" w:rsidRPr="004E6D4E" w:rsidRDefault="00BC033E" w:rsidP="004E6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C033E" w:rsidRPr="004E6D4E" w:rsidSect="00BC0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71BAD"/>
    <w:multiLevelType w:val="hybridMultilevel"/>
    <w:tmpl w:val="4258A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9F1"/>
    <w:rsid w:val="00001EDE"/>
    <w:rsid w:val="00010029"/>
    <w:rsid w:val="00011F1E"/>
    <w:rsid w:val="00093B76"/>
    <w:rsid w:val="000A19F5"/>
    <w:rsid w:val="000C511E"/>
    <w:rsid w:val="001C7510"/>
    <w:rsid w:val="001D023B"/>
    <w:rsid w:val="001E5A5C"/>
    <w:rsid w:val="002577B1"/>
    <w:rsid w:val="00280F50"/>
    <w:rsid w:val="002F2F63"/>
    <w:rsid w:val="00322D7F"/>
    <w:rsid w:val="003C1968"/>
    <w:rsid w:val="00445395"/>
    <w:rsid w:val="004778B8"/>
    <w:rsid w:val="004D653B"/>
    <w:rsid w:val="004E6168"/>
    <w:rsid w:val="004E6D4E"/>
    <w:rsid w:val="004F0892"/>
    <w:rsid w:val="00532681"/>
    <w:rsid w:val="00534A13"/>
    <w:rsid w:val="005B54B6"/>
    <w:rsid w:val="005D38DA"/>
    <w:rsid w:val="00675457"/>
    <w:rsid w:val="006E200B"/>
    <w:rsid w:val="00701C44"/>
    <w:rsid w:val="0070304D"/>
    <w:rsid w:val="00765BD8"/>
    <w:rsid w:val="008A317A"/>
    <w:rsid w:val="009A49F1"/>
    <w:rsid w:val="009C1098"/>
    <w:rsid w:val="009D5188"/>
    <w:rsid w:val="009F1206"/>
    <w:rsid w:val="00A42FE7"/>
    <w:rsid w:val="00AC05BE"/>
    <w:rsid w:val="00B04EB9"/>
    <w:rsid w:val="00B82FE6"/>
    <w:rsid w:val="00BC033E"/>
    <w:rsid w:val="00BD48DD"/>
    <w:rsid w:val="00C4453E"/>
    <w:rsid w:val="00D73F14"/>
    <w:rsid w:val="00DB3580"/>
    <w:rsid w:val="00DC798B"/>
    <w:rsid w:val="00E77062"/>
    <w:rsid w:val="00EE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3E"/>
  </w:style>
  <w:style w:type="paragraph" w:styleId="3">
    <w:name w:val="heading 3"/>
    <w:basedOn w:val="a"/>
    <w:link w:val="30"/>
    <w:uiPriority w:val="9"/>
    <w:qFormat/>
    <w:rsid w:val="009A49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49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A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31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3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9249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6502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27</cp:revision>
  <cp:lastPrinted>2018-02-19T12:05:00Z</cp:lastPrinted>
  <dcterms:created xsi:type="dcterms:W3CDTF">2018-01-13T12:31:00Z</dcterms:created>
  <dcterms:modified xsi:type="dcterms:W3CDTF">2018-03-05T19:17:00Z</dcterms:modified>
</cp:coreProperties>
</file>