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Директору МУДО Дома детского творчества 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Пачелмского района</w:t>
      </w:r>
    </w:p>
    <w:p w:rsidR="00000000" w:rsidDel="00000000" w:rsidP="00000000" w:rsidRDefault="00000000" w:rsidRPr="00000000" w14:paraId="00000003">
      <w:pPr>
        <w:spacing w:after="0" w:line="240" w:lineRule="auto"/>
        <w:ind w:firstLine="709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Тамбовцевой О. Н. .</w:t>
      </w:r>
    </w:p>
    <w:p w:rsidR="00000000" w:rsidDel="00000000" w:rsidP="00000000" w:rsidRDefault="00000000" w:rsidRPr="00000000" w14:paraId="00000004">
      <w:pPr>
        <w:tabs>
          <w:tab w:val="left" w:pos="5149"/>
          <w:tab w:val="left" w:pos="7295"/>
        </w:tabs>
        <w:spacing w:after="0" w:line="240" w:lineRule="auto"/>
        <w:ind w:firstLine="709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5">
      <w:pPr>
        <w:tabs>
          <w:tab w:val="left" w:pos="5149"/>
          <w:tab w:val="left" w:pos="7295"/>
        </w:tabs>
        <w:spacing w:after="0" w:line="240" w:lineRule="auto"/>
        <w:ind w:firstLine="709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vertAlign w:val="superscript"/>
          <w:rtl w:val="0"/>
        </w:rPr>
        <w:t xml:space="preserve">(Ф.И.О. родителя или законного представителя ребенка)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паспорт :  серия __________№ __________,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выдан «__»___________________________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</w:t>
      </w:r>
    </w:p>
    <w:p w:rsidR="00000000" w:rsidDel="00000000" w:rsidP="00000000" w:rsidRDefault="00000000" w:rsidRPr="00000000" w14:paraId="0000000A">
      <w:pPr>
        <w:tabs>
          <w:tab w:val="left" w:pos="5149"/>
          <w:tab w:val="left" w:pos="7295"/>
        </w:tabs>
        <w:spacing w:after="0" w:line="240" w:lineRule="auto"/>
        <w:ind w:firstLine="709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Заявление  о согласии родителя (законного представителя) на проведение дистанционного обучения  в МУДО Дома детского творчества Пачелмского района </w:t>
      </w:r>
    </w:p>
    <w:p w:rsidR="00000000" w:rsidDel="00000000" w:rsidP="00000000" w:rsidRDefault="00000000" w:rsidRPr="00000000" w14:paraId="0000000E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   с 6 апреля 2020года</w:t>
      </w:r>
    </w:p>
    <w:p w:rsidR="00000000" w:rsidDel="00000000" w:rsidP="00000000" w:rsidRDefault="00000000" w:rsidRPr="00000000" w14:paraId="0000000F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firstLine="709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Я, _______________________________________________,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даю согласие на проведение дистанционных занятий моего ребенка ___________________________________________________, обучающегося _____ объединения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Согласие на проведение дистанционных занятий моего ребенка может быть отозвано мною путем направления директору школы письменного отзыва.</w:t>
      </w:r>
    </w:p>
    <w:p w:rsidR="00000000" w:rsidDel="00000000" w:rsidP="00000000" w:rsidRDefault="00000000" w:rsidRPr="00000000" w14:paraId="0000001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Подтверждаю, что цели проведения дистанционного обучения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а также методы и средства  мне разъяснены.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Родитель___________ /_______________/ « ___» ________ 20___г.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ind w:left="708" w:firstLine="708"/>
        <w:jc w:val="center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ind w:left="708" w:firstLine="708"/>
        <w:jc w:val="center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ind w:left="708" w:firstLine="708"/>
        <w:jc w:val="center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ind w:left="708" w:firstLine="708"/>
        <w:jc w:val="center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ind w:left="708" w:firstLine="708"/>
        <w:jc w:val="center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ind w:left="708" w:firstLine="708"/>
        <w:jc w:val="center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ind w:left="708" w:firstLine="708"/>
        <w:jc w:val="center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ind w:left="708" w:firstLine="708"/>
        <w:jc w:val="center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ind w:left="708" w:firstLine="708"/>
        <w:jc w:val="center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ind w:left="708" w:firstLine="708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1906" w:w="16838"/>
      <w:pgMar w:bottom="851" w:top="1701" w:left="1134" w:right="1134" w:header="709" w:footer="709"/>
      <w:pgNumType w:start="1"/>
      <w:cols w:equalWidth="0" w:num="2">
        <w:col w:space="708" w:w="6930.999999999999"/>
        <w:col w:space="0" w:w="6930.99999999999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